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12F" w:rsidRDefault="007F212F">
      <w:pPr>
        <w:spacing w:after="0" w:line="240" w:lineRule="auto"/>
        <w:ind w:left="-53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F212F" w:rsidRPr="00957F01" w:rsidRDefault="00957F01" w:rsidP="00315041">
      <w:pPr>
        <w:spacing w:after="0" w:line="240" w:lineRule="auto"/>
        <w:ind w:firstLine="10915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ЗАТВЕРДЖЕНО</w:t>
      </w:r>
    </w:p>
    <w:p w:rsidR="007F212F" w:rsidRPr="00957F01" w:rsidRDefault="007F212F" w:rsidP="00315041">
      <w:pPr>
        <w:spacing w:after="0" w:line="240" w:lineRule="auto"/>
        <w:ind w:firstLine="10915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57F01">
        <w:rPr>
          <w:rFonts w:ascii="Times New Roman" w:eastAsia="Times New Roman" w:hAnsi="Times New Roman" w:cs="Times New Roman"/>
          <w:sz w:val="28"/>
          <w:szCs w:val="28"/>
          <w:lang w:val="uk-UA"/>
        </w:rPr>
        <w:t>рішенням атестаційної комісії</w:t>
      </w:r>
    </w:p>
    <w:p w:rsidR="007F212F" w:rsidRPr="00957F01" w:rsidRDefault="007F212F" w:rsidP="00315041">
      <w:pPr>
        <w:spacing w:after="0" w:line="240" w:lineRule="auto"/>
        <w:ind w:firstLine="10915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957F01">
        <w:rPr>
          <w:rFonts w:ascii="Times New Roman" w:eastAsia="Times New Roman" w:hAnsi="Times New Roman" w:cs="Times New Roman"/>
          <w:sz w:val="28"/>
          <w:szCs w:val="28"/>
          <w:lang w:val="uk-UA"/>
        </w:rPr>
        <w:t>Звягельського</w:t>
      </w:r>
      <w:proofErr w:type="spellEnd"/>
      <w:r w:rsidRPr="00957F0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ліцею з ПВФП</w:t>
      </w:r>
    </w:p>
    <w:p w:rsidR="007F212F" w:rsidRPr="00957F01" w:rsidRDefault="007F212F" w:rsidP="00315041">
      <w:pPr>
        <w:spacing w:after="0" w:line="240" w:lineRule="auto"/>
        <w:ind w:firstLine="10915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57F0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Протокол від </w:t>
      </w:r>
      <w:r w:rsidR="00483267" w:rsidRPr="00957F01">
        <w:rPr>
          <w:rFonts w:ascii="Times New Roman" w:eastAsia="Times New Roman" w:hAnsi="Times New Roman" w:cs="Times New Roman"/>
          <w:sz w:val="28"/>
          <w:szCs w:val="28"/>
          <w:lang w:val="uk-UA"/>
        </w:rPr>
        <w:t>09</w:t>
      </w:r>
      <w:r w:rsidRPr="00957F01">
        <w:rPr>
          <w:rFonts w:ascii="Times New Roman" w:eastAsia="Times New Roman" w:hAnsi="Times New Roman" w:cs="Times New Roman"/>
          <w:sz w:val="28"/>
          <w:szCs w:val="28"/>
          <w:lang w:val="uk-UA"/>
        </w:rPr>
        <w:t>.10.202</w:t>
      </w:r>
      <w:r w:rsidR="00483267" w:rsidRPr="00957F01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Pr="00957F0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 № </w:t>
      </w:r>
      <w:r w:rsidR="00483267" w:rsidRPr="00957F01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</w:p>
    <w:p w:rsidR="007F212F" w:rsidRDefault="007F212F">
      <w:pPr>
        <w:spacing w:after="0" w:line="240" w:lineRule="auto"/>
        <w:ind w:left="-53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F212F" w:rsidRDefault="007F212F">
      <w:pPr>
        <w:spacing w:after="0" w:line="240" w:lineRule="auto"/>
        <w:ind w:left="-53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F212F" w:rsidRDefault="007F212F">
      <w:pPr>
        <w:spacing w:after="0" w:line="240" w:lineRule="auto"/>
        <w:ind w:left="-53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F212F" w:rsidRDefault="007F212F" w:rsidP="004832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B6B7E" w:rsidRPr="00315041" w:rsidRDefault="00483267" w:rsidP="00483267">
      <w:pPr>
        <w:spacing w:after="0" w:line="240" w:lineRule="auto"/>
        <w:ind w:left="-539"/>
        <w:jc w:val="center"/>
        <w:rPr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 П И С О К</w:t>
      </w:r>
    </w:p>
    <w:p w:rsidR="002B6B7E" w:rsidRPr="00315041" w:rsidRDefault="00483267" w:rsidP="00483267">
      <w:pPr>
        <w:spacing w:after="0" w:line="240" w:lineRule="auto"/>
        <w:ind w:left="-539"/>
        <w:jc w:val="center"/>
        <w:rPr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педагогічних працівників</w:t>
      </w:r>
    </w:p>
    <w:p w:rsidR="002B6B7E" w:rsidRPr="00315041" w:rsidRDefault="00483267" w:rsidP="00483267">
      <w:pPr>
        <w:spacing w:after="0" w:line="240" w:lineRule="auto"/>
        <w:ind w:left="-539"/>
        <w:jc w:val="center"/>
        <w:rPr>
          <w:sz w:val="28"/>
          <w:szCs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Звягельського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ліцею з посиленою військово-фізичною підготовкою</w:t>
      </w:r>
    </w:p>
    <w:p w:rsidR="002B6B7E" w:rsidRPr="00315041" w:rsidRDefault="00483267" w:rsidP="00483267">
      <w:pPr>
        <w:spacing w:after="0" w:line="240" w:lineRule="auto"/>
        <w:ind w:left="-539"/>
        <w:jc w:val="center"/>
        <w:rPr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Житомирської обласної ради, </w:t>
      </w:r>
      <w:r w:rsidR="00BB7F8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які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атестуються у 2024 -2025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н.р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</w:t>
      </w:r>
    </w:p>
    <w:p w:rsidR="002B6B7E" w:rsidRPr="00315041" w:rsidRDefault="00483267">
      <w:pPr>
        <w:tabs>
          <w:tab w:val="left" w:pos="2220"/>
        </w:tabs>
        <w:spacing w:after="0"/>
        <w:rPr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</w:p>
    <w:tbl>
      <w:tblPr>
        <w:tblW w:w="15203" w:type="dxa"/>
        <w:tblInd w:w="-179" w:type="dxa"/>
        <w:tblLayout w:type="fixed"/>
        <w:tblLook w:val="01E0" w:firstRow="1" w:lastRow="1" w:firstColumn="1" w:lastColumn="1" w:noHBand="0" w:noVBand="0"/>
      </w:tblPr>
      <w:tblGrid>
        <w:gridCol w:w="728"/>
        <w:gridCol w:w="3478"/>
        <w:gridCol w:w="3553"/>
        <w:gridCol w:w="2084"/>
        <w:gridCol w:w="3378"/>
        <w:gridCol w:w="1982"/>
      </w:tblGrid>
      <w:tr w:rsidR="002B6B7E" w:rsidTr="00DB69FB">
        <w:trPr>
          <w:cantSplit/>
          <w:trHeight w:val="447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B7E" w:rsidRDefault="00483267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2B6B7E" w:rsidRDefault="00483267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B7E" w:rsidRDefault="00483267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B7E" w:rsidRDefault="00483267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B7E" w:rsidRDefault="00483267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Атестація</w:t>
            </w:r>
          </w:p>
          <w:p w:rsidR="002B6B7E" w:rsidRDefault="00483267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(попередня)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B7E" w:rsidRDefault="00483267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Категорія, звання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B7E" w:rsidRDefault="00483267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Примітки </w:t>
            </w:r>
          </w:p>
        </w:tc>
      </w:tr>
      <w:tr w:rsidR="002B6B7E" w:rsidTr="00DB69FB">
        <w:trPr>
          <w:trHeight w:val="7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B7E" w:rsidRDefault="00483267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B7E" w:rsidRDefault="00483267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Засімович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Ігор Вікторович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B7E" w:rsidRPr="00315041" w:rsidRDefault="00483267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начальника ліцею з виховної роботи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B7E" w:rsidRDefault="00483267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- 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B7E" w:rsidRDefault="00483267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Спеціаліст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B7E" w:rsidRDefault="002B6B7E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2B6B7E" w:rsidTr="00DB69FB">
        <w:trPr>
          <w:trHeight w:val="45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B7E" w:rsidRDefault="004832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B7E" w:rsidRDefault="0048326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Седляр</w:t>
            </w:r>
            <w:proofErr w:type="spellEnd"/>
            <w:r w:rsidR="00AE3AE5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Марія</w:t>
            </w:r>
            <w:proofErr w:type="spellEnd"/>
            <w:r w:rsidR="00AE3AE5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Федорів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на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B7E" w:rsidRDefault="004832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вихователь</w:t>
            </w:r>
            <w:proofErr w:type="spellEnd"/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B7E" w:rsidRDefault="00483267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B7E" w:rsidRDefault="00483267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Спеціаліст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B7E" w:rsidRDefault="002B6B7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</w:tbl>
    <w:p w:rsidR="002B6B7E" w:rsidRDefault="002B6B7E">
      <w:pPr>
        <w:spacing w:after="0"/>
        <w:ind w:left="-539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:rsidR="002B6B7E" w:rsidRDefault="002B6B7E">
      <w:pPr>
        <w:rPr>
          <w:sz w:val="28"/>
          <w:szCs w:val="28"/>
        </w:rPr>
      </w:pPr>
    </w:p>
    <w:sectPr w:rsidR="002B6B7E" w:rsidSect="00967E35">
      <w:pgSz w:w="16838" w:h="11906" w:orient="landscape"/>
      <w:pgMar w:top="567" w:right="820" w:bottom="426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2B6B7E"/>
    <w:rsid w:val="000D62A5"/>
    <w:rsid w:val="00172094"/>
    <w:rsid w:val="002B6B7E"/>
    <w:rsid w:val="00315041"/>
    <w:rsid w:val="00483267"/>
    <w:rsid w:val="00530F33"/>
    <w:rsid w:val="00607856"/>
    <w:rsid w:val="007F212F"/>
    <w:rsid w:val="00957F01"/>
    <w:rsid w:val="00967E35"/>
    <w:rsid w:val="00A210AE"/>
    <w:rsid w:val="00AE3AE5"/>
    <w:rsid w:val="00BB7F82"/>
    <w:rsid w:val="00DB69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019"/>
    <w:pPr>
      <w:spacing w:after="200" w:line="276" w:lineRule="auto"/>
    </w:pPr>
    <w:rPr>
      <w:rFonts w:ascii="Calibri" w:eastAsiaTheme="minorEastAsia" w:hAnsi="Calibri"/>
      <w:kern w:val="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967E3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967E35"/>
    <w:pPr>
      <w:spacing w:after="140"/>
    </w:pPr>
  </w:style>
  <w:style w:type="paragraph" w:styleId="a5">
    <w:name w:val="List"/>
    <w:basedOn w:val="a4"/>
    <w:rsid w:val="00967E35"/>
    <w:rPr>
      <w:rFonts w:cs="Arial"/>
    </w:rPr>
  </w:style>
  <w:style w:type="paragraph" w:styleId="a6">
    <w:name w:val="caption"/>
    <w:basedOn w:val="a"/>
    <w:qFormat/>
    <w:rsid w:val="00967E3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rsid w:val="00967E35"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2D38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313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NCStech</dc:creator>
  <dc:description/>
  <cp:lastModifiedBy>User</cp:lastModifiedBy>
  <cp:revision>17</cp:revision>
  <cp:lastPrinted>2025-01-08T10:15:00Z</cp:lastPrinted>
  <dcterms:created xsi:type="dcterms:W3CDTF">2023-08-28T08:41:00Z</dcterms:created>
  <dcterms:modified xsi:type="dcterms:W3CDTF">2025-01-08T10:15:00Z</dcterms:modified>
  <dc:language>uk-UA</dc:language>
</cp:coreProperties>
</file>