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2D" w:rsidRDefault="00B759C1" w:rsidP="00D3482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D348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D3482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B759C1" w:rsidRDefault="00B759C1" w:rsidP="00D348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В.о.начальника</w:t>
      </w:r>
      <w:proofErr w:type="spellEnd"/>
      <w:r w:rsidR="00D84D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Звягельського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ліцею</w:t>
      </w:r>
    </w:p>
    <w:p w:rsidR="00B759C1" w:rsidRDefault="00B759C1" w:rsidP="00D348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з посиленою військово-фізичною</w:t>
      </w:r>
    </w:p>
    <w:p w:rsidR="00B759C1" w:rsidRDefault="00B759C1" w:rsidP="00D348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підготовкою Житомирської обласної ради</w:t>
      </w:r>
    </w:p>
    <w:p w:rsidR="00B759C1" w:rsidRDefault="00B759C1" w:rsidP="00D348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Віктор ОНИЩУК</w:t>
      </w:r>
    </w:p>
    <w:p w:rsidR="00B759C1" w:rsidRDefault="00B759C1" w:rsidP="00D348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__   __________2023р.</w:t>
      </w:r>
    </w:p>
    <w:p w:rsidR="00B759C1" w:rsidRDefault="00B759C1" w:rsidP="00D3482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D3482D" w:rsidRDefault="00CE4BA3" w:rsidP="00D348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48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Алгоритм дій при виникненні надзвичайних ситуацій</w:t>
      </w:r>
      <w:r w:rsidR="00D73DB7"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E4BA3" w:rsidRPr="00D3482D" w:rsidRDefault="00D73DB7" w:rsidP="00D3482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759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</w:t>
      </w:r>
      <w:proofErr w:type="spellStart"/>
      <w:r w:rsidRPr="00B759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Звягельському</w:t>
      </w:r>
      <w:proofErr w:type="spellEnd"/>
      <w:r w:rsidR="00D348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759C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ліцеї з посиленою військово-фізичною підготовкою Житомирської обласної ради</w:t>
      </w:r>
    </w:p>
    <w:p w:rsidR="00D73DB7" w:rsidRPr="00B759C1" w:rsidRDefault="00D73DB7" w:rsidP="00D3482D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uk-UA"/>
        </w:rPr>
      </w:pPr>
    </w:p>
    <w:p w:rsidR="006979E7" w:rsidRDefault="006979E7" w:rsidP="00D3482D">
      <w:pPr>
        <w:pStyle w:val="a3"/>
        <w:shd w:val="clear" w:color="auto" w:fill="FFFFFF"/>
        <w:spacing w:before="30" w:beforeAutospacing="0" w:after="0" w:afterAutospacing="0" w:line="276" w:lineRule="auto"/>
        <w:ind w:firstLine="30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</w:t>
      </w:r>
      <w:r w:rsidRPr="00B759C1">
        <w:rPr>
          <w:b/>
          <w:bCs/>
          <w:sz w:val="28"/>
          <w:szCs w:val="28"/>
          <w:lang w:val="uk-UA"/>
        </w:rPr>
        <w:t xml:space="preserve">Дії працівників ліцею у разі </w:t>
      </w:r>
      <w:proofErr w:type="spellStart"/>
      <w:r w:rsidRPr="00B759C1">
        <w:rPr>
          <w:b/>
          <w:bCs/>
          <w:sz w:val="28"/>
          <w:szCs w:val="28"/>
          <w:lang w:val="uk-UA"/>
        </w:rPr>
        <w:t>за</w:t>
      </w:r>
      <w:r>
        <w:rPr>
          <w:b/>
          <w:bCs/>
          <w:sz w:val="28"/>
          <w:szCs w:val="28"/>
          <w:lang w:val="uk-UA"/>
        </w:rPr>
        <w:t>мінування</w:t>
      </w:r>
      <w:proofErr w:type="spellEnd"/>
      <w:r>
        <w:rPr>
          <w:b/>
          <w:bCs/>
          <w:sz w:val="28"/>
          <w:szCs w:val="28"/>
          <w:lang w:val="uk-UA"/>
        </w:rPr>
        <w:t xml:space="preserve"> закладу</w:t>
      </w:r>
    </w:p>
    <w:p w:rsidR="006979E7" w:rsidRDefault="006979E7" w:rsidP="006979E7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uk-UA"/>
        </w:rPr>
      </w:pPr>
    </w:p>
    <w:p w:rsidR="00D3482D" w:rsidRDefault="006D5373" w:rsidP="00D53AFC">
      <w:pPr>
        <w:pStyle w:val="a3"/>
        <w:shd w:val="clear" w:color="auto" w:fill="FFFFFF"/>
        <w:spacing w:before="30" w:beforeAutospacing="0" w:after="0" w:afterAutospacing="0" w:line="276" w:lineRule="auto"/>
        <w:ind w:firstLine="300"/>
        <w:jc w:val="both"/>
        <w:rPr>
          <w:b/>
          <w:bCs/>
          <w:color w:val="000000"/>
          <w:sz w:val="28"/>
          <w:szCs w:val="28"/>
          <w:lang w:val="uk-UA"/>
        </w:rPr>
      </w:pPr>
      <w:r w:rsidRPr="00B759C1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759C1">
        <w:rPr>
          <w:b/>
          <w:bCs/>
          <w:color w:val="000000"/>
          <w:sz w:val="28"/>
          <w:szCs w:val="28"/>
          <w:lang w:val="uk-UA"/>
        </w:rPr>
        <w:t>І П</w:t>
      </w:r>
      <w:r w:rsidRPr="00B759C1">
        <w:rPr>
          <w:b/>
          <w:bCs/>
          <w:color w:val="000000"/>
          <w:sz w:val="28"/>
          <w:szCs w:val="28"/>
          <w:lang w:val="uk-UA"/>
        </w:rPr>
        <w:t xml:space="preserve">ри надходженні </w:t>
      </w:r>
      <w:r w:rsidR="00D3482D">
        <w:rPr>
          <w:b/>
          <w:bCs/>
          <w:color w:val="000000"/>
          <w:sz w:val="28"/>
          <w:szCs w:val="28"/>
          <w:lang w:val="uk-UA"/>
        </w:rPr>
        <w:t xml:space="preserve">анонімного </w:t>
      </w:r>
      <w:r w:rsidR="00B759C1" w:rsidRPr="00B759C1">
        <w:rPr>
          <w:b/>
          <w:bCs/>
          <w:color w:val="000000"/>
          <w:sz w:val="28"/>
          <w:szCs w:val="28"/>
          <w:lang w:val="uk-UA"/>
        </w:rPr>
        <w:t xml:space="preserve">повідомлення чи </w:t>
      </w:r>
      <w:r w:rsidR="00AF54E1" w:rsidRPr="00B759C1">
        <w:rPr>
          <w:b/>
          <w:bCs/>
          <w:color w:val="000000"/>
          <w:sz w:val="28"/>
          <w:szCs w:val="28"/>
          <w:lang w:val="uk-UA"/>
        </w:rPr>
        <w:t xml:space="preserve">погроз </w:t>
      </w:r>
      <w:r w:rsidRPr="00B759C1">
        <w:rPr>
          <w:b/>
          <w:bCs/>
          <w:color w:val="000000"/>
          <w:sz w:val="28"/>
          <w:szCs w:val="28"/>
          <w:lang w:val="uk-UA"/>
        </w:rPr>
        <w:t>по телефону</w:t>
      </w:r>
    </w:p>
    <w:p w:rsidR="00D53AFC" w:rsidRPr="00D3482D" w:rsidRDefault="00D53AFC" w:rsidP="00D53AFC">
      <w:pPr>
        <w:pStyle w:val="a3"/>
        <w:shd w:val="clear" w:color="auto" w:fill="FFFFFF"/>
        <w:spacing w:before="30" w:beforeAutospacing="0" w:after="0" w:afterAutospacing="0" w:line="276" w:lineRule="auto"/>
        <w:ind w:firstLine="300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5373" w:rsidRDefault="006D5373" w:rsidP="00D3482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D53AFC">
        <w:rPr>
          <w:b/>
          <w:color w:val="000000"/>
          <w:sz w:val="28"/>
          <w:szCs w:val="28"/>
          <w:lang w:val="uk-UA"/>
        </w:rPr>
        <w:t>1.</w:t>
      </w:r>
      <w:r w:rsidR="00D3482D">
        <w:rPr>
          <w:color w:val="000000"/>
          <w:sz w:val="28"/>
          <w:szCs w:val="28"/>
          <w:lang w:val="uk-UA"/>
        </w:rPr>
        <w:t xml:space="preserve"> При отриманні</w:t>
      </w:r>
      <w:r w:rsidR="00D3482D" w:rsidRPr="00D3482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D3482D" w:rsidRPr="00D53AFC">
        <w:rPr>
          <w:bCs/>
          <w:color w:val="000000"/>
          <w:sz w:val="28"/>
          <w:szCs w:val="28"/>
          <w:lang w:val="uk-UA"/>
        </w:rPr>
        <w:t>анонімного повідомлення чи погроз по телефону черговий ліцею (чи інша особа, яка відповіла на дзвінок) в обов’язковому порядку</w:t>
      </w:r>
      <w:r w:rsidR="00D3482D" w:rsidRPr="00D53AFC">
        <w:rPr>
          <w:color w:val="000000"/>
          <w:sz w:val="28"/>
          <w:szCs w:val="28"/>
          <w:lang w:val="uk-UA"/>
        </w:rPr>
        <w:t xml:space="preserve"> </w:t>
      </w:r>
      <w:r w:rsidR="00D3482D">
        <w:rPr>
          <w:color w:val="000000"/>
          <w:sz w:val="28"/>
          <w:szCs w:val="28"/>
          <w:lang w:val="uk-UA"/>
        </w:rPr>
        <w:t>фіксує</w:t>
      </w:r>
      <w:r w:rsidRPr="00B759C1">
        <w:rPr>
          <w:color w:val="000000"/>
          <w:sz w:val="28"/>
          <w:szCs w:val="28"/>
          <w:lang w:val="uk-UA"/>
        </w:rPr>
        <w:t xml:space="preserve"> дату, час і тривалість анонімного повідомлення та номер з якого надійшов дзвінок.</w:t>
      </w:r>
    </w:p>
    <w:p w:rsidR="006D5373" w:rsidRPr="00B759C1" w:rsidRDefault="00B759C1" w:rsidP="00D3482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53AFC">
        <w:rPr>
          <w:b/>
          <w:color w:val="000000"/>
          <w:sz w:val="28"/>
          <w:szCs w:val="28"/>
          <w:lang w:val="uk-UA"/>
        </w:rPr>
        <w:t>2.</w:t>
      </w:r>
      <w:r w:rsidR="006D5373" w:rsidRPr="00B759C1">
        <w:rPr>
          <w:color w:val="000000"/>
          <w:sz w:val="28"/>
          <w:szCs w:val="28"/>
          <w:lang w:val="uk-UA"/>
        </w:rPr>
        <w:t xml:space="preserve"> </w:t>
      </w:r>
      <w:r w:rsidR="00551DC9">
        <w:rPr>
          <w:color w:val="000000"/>
          <w:sz w:val="28"/>
          <w:szCs w:val="28"/>
          <w:lang w:val="uk-UA"/>
        </w:rPr>
        <w:t xml:space="preserve">Негайно </w:t>
      </w:r>
      <w:r w:rsidR="00551DC9">
        <w:rPr>
          <w:color w:val="000000"/>
          <w:spacing w:val="5"/>
          <w:sz w:val="28"/>
          <w:szCs w:val="28"/>
          <w:lang w:val="uk-UA"/>
        </w:rPr>
        <w:t>сповістити</w:t>
      </w:r>
      <w:r w:rsidR="006D5373" w:rsidRPr="00B759C1">
        <w:rPr>
          <w:color w:val="000000"/>
          <w:spacing w:val="5"/>
          <w:sz w:val="28"/>
          <w:szCs w:val="28"/>
          <w:lang w:val="uk-UA"/>
        </w:rPr>
        <w:t xml:space="preserve"> начальника ліцею особисто або за телефон </w:t>
      </w:r>
      <w:r w:rsidR="006D5373" w:rsidRPr="00B759C1">
        <w:rPr>
          <w:b/>
          <w:color w:val="000000"/>
          <w:spacing w:val="5"/>
          <w:sz w:val="28"/>
          <w:szCs w:val="28"/>
          <w:lang w:val="uk-UA"/>
        </w:rPr>
        <w:t>(0937523050, 0980470675)</w:t>
      </w:r>
      <w:r w:rsidR="006D5373" w:rsidRPr="00B759C1">
        <w:rPr>
          <w:color w:val="000000"/>
          <w:spacing w:val="5"/>
          <w:sz w:val="28"/>
          <w:szCs w:val="28"/>
          <w:lang w:val="uk-UA"/>
        </w:rPr>
        <w:t xml:space="preserve">, а також </w:t>
      </w:r>
      <w:r w:rsidR="006D5373" w:rsidRPr="00B759C1">
        <w:rPr>
          <w:color w:val="000000"/>
          <w:spacing w:val="4"/>
          <w:sz w:val="28"/>
          <w:szCs w:val="28"/>
          <w:lang w:val="uk-UA"/>
        </w:rPr>
        <w:t>повідомити чергового адміністратора по ліцею особисто або за телефоном:</w:t>
      </w:r>
    </w:p>
    <w:p w:rsidR="006D5373" w:rsidRPr="00B759C1" w:rsidRDefault="006D5373" w:rsidP="00D3482D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Ореховська</w:t>
      </w:r>
      <w:proofErr w:type="spellEnd"/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І.С. </w:t>
      </w:r>
      <w:r w:rsidRPr="00B759C1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0965452096;</w:t>
      </w:r>
    </w:p>
    <w:p w:rsidR="006D5373" w:rsidRPr="00B759C1" w:rsidRDefault="006D5373" w:rsidP="00D3482D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color w:val="000000"/>
          <w:spacing w:val="19"/>
          <w:sz w:val="28"/>
          <w:szCs w:val="28"/>
          <w:lang w:val="uk-UA"/>
        </w:rPr>
        <w:t>Черначук</w:t>
      </w:r>
      <w:proofErr w:type="spellEnd"/>
      <w:r w:rsidRPr="00B759C1">
        <w:rPr>
          <w:rFonts w:ascii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О.Л. </w:t>
      </w:r>
      <w:r w:rsidRPr="00B759C1"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  <w:t>0667336387;</w:t>
      </w:r>
    </w:p>
    <w:p w:rsidR="006D5373" w:rsidRPr="00B759C1" w:rsidRDefault="006D5373" w:rsidP="00D3482D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</w:pPr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Рибак О.В. </w:t>
      </w:r>
      <w:r w:rsidRPr="00B759C1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0984807769;</w:t>
      </w:r>
    </w:p>
    <w:p w:rsidR="006D5373" w:rsidRPr="00B759C1" w:rsidRDefault="006D5373" w:rsidP="00D3482D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Орищук</w:t>
      </w:r>
      <w:proofErr w:type="spellEnd"/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І.В. </w:t>
      </w:r>
      <w:r w:rsidRPr="00B759C1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0639376506;</w:t>
      </w:r>
    </w:p>
    <w:p w:rsidR="006D5373" w:rsidRPr="00B759C1" w:rsidRDefault="006D5373" w:rsidP="00D3482D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Шмалюк</w:t>
      </w:r>
      <w:proofErr w:type="spellEnd"/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В.А. </w:t>
      </w:r>
      <w:r w:rsidRPr="00B759C1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0960799078;</w:t>
      </w:r>
    </w:p>
    <w:p w:rsidR="00D3482D" w:rsidRPr="00D53AFC" w:rsidRDefault="006D5373" w:rsidP="00D3482D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Засімович</w:t>
      </w:r>
      <w:proofErr w:type="spellEnd"/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І.В. </w:t>
      </w:r>
      <w:r w:rsidRPr="00B759C1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0962497271</w:t>
      </w:r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.</w:t>
      </w:r>
    </w:p>
    <w:p w:rsidR="00D53AFC" w:rsidRPr="00D53AFC" w:rsidRDefault="00D53AFC" w:rsidP="00D53AF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Натиснути тривожну кнопку.</w:t>
      </w:r>
    </w:p>
    <w:p w:rsidR="006D5373" w:rsidRDefault="00D53AFC" w:rsidP="00D348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  <w:t>4</w:t>
      </w:r>
      <w:r w:rsidR="00D3482D" w:rsidRPr="00D53AFC"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  <w:t>.</w:t>
      </w:r>
      <w:r w:rsidR="00D3482D">
        <w:rPr>
          <w:rFonts w:ascii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</w:t>
      </w:r>
      <w:r w:rsidR="00551DC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По можливості, </w:t>
      </w:r>
      <w:r w:rsidR="006D5373" w:rsidRPr="00D3482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будь яким  способом</w:t>
      </w:r>
      <w:r w:rsidR="006D5373" w:rsidRPr="00D3482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D3482D" w:rsidRPr="00D3482D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6D5373" w:rsidRPr="00D3482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пробувати «з</w:t>
      </w:r>
      <w:r w:rsidR="00D3482D" w:rsidRPr="00D3482D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ав'язати розмову» з анонімом і,</w:t>
      </w:r>
      <w:r w:rsidR="006D5373" w:rsidRPr="00D348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якщо можливо, з'ясувати конкре</w:t>
      </w:r>
      <w:r w:rsidR="00D3482D" w:rsidRPr="00D3482D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 w:rsidR="006D5373" w:rsidRPr="00D3482D">
        <w:rPr>
          <w:rFonts w:ascii="Times New Roman" w:hAnsi="Times New Roman" w:cs="Times New Roman"/>
          <w:color w:val="000000"/>
          <w:sz w:val="28"/>
          <w:szCs w:val="28"/>
          <w:lang w:val="uk-UA"/>
        </w:rPr>
        <w:t>ну інфор</w:t>
      </w:r>
      <w:r w:rsidR="00D3482D" w:rsidRPr="00D3482D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мацію (про його особу,</w:t>
      </w:r>
      <w:r w:rsidR="006D5373" w:rsidRPr="00D348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місце перебування). </w:t>
      </w:r>
    </w:p>
    <w:p w:rsidR="006D5373" w:rsidRDefault="00D53AFC" w:rsidP="00D348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  <w:t>5</w:t>
      </w:r>
      <w:r w:rsidR="00D3482D" w:rsidRPr="00D53AFC"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  <w:t>.</w:t>
      </w:r>
      <w:r w:rsidR="00D3482D">
        <w:rPr>
          <w:rFonts w:ascii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</w:t>
      </w:r>
      <w:r w:rsidR="006D5373" w:rsidRPr="00B759C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 час розмови вжи</w:t>
      </w:r>
      <w:r w:rsidR="007F5DD1" w:rsidRPr="00B759C1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 заходів щодо запису на диктофон.</w:t>
      </w:r>
    </w:p>
    <w:p w:rsidR="007F5DD1" w:rsidRDefault="00D53AFC" w:rsidP="00D3482D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Fonts w:eastAsiaTheme="minorEastAsia"/>
          <w:b/>
          <w:color w:val="000000"/>
          <w:spacing w:val="19"/>
          <w:sz w:val="28"/>
          <w:szCs w:val="28"/>
          <w:lang w:val="uk-UA"/>
        </w:rPr>
        <w:t>6</w:t>
      </w:r>
      <w:r w:rsidR="00D3482D" w:rsidRPr="00D53AFC">
        <w:rPr>
          <w:rFonts w:eastAsiaTheme="minorEastAsia"/>
          <w:b/>
          <w:color w:val="000000"/>
          <w:spacing w:val="19"/>
          <w:sz w:val="28"/>
          <w:szCs w:val="28"/>
          <w:lang w:val="uk-UA"/>
        </w:rPr>
        <w:t>.</w:t>
      </w:r>
      <w:r w:rsidR="007F5DD1" w:rsidRPr="00B759C1">
        <w:rPr>
          <w:color w:val="000000"/>
          <w:sz w:val="28"/>
          <w:szCs w:val="28"/>
          <w:lang w:val="uk-UA"/>
        </w:rPr>
        <w:t>Одночасно, з розмовою і записом на диктофон, друга людина</w:t>
      </w:r>
      <w:r w:rsidR="00D3482D">
        <w:rPr>
          <w:color w:val="000000"/>
          <w:sz w:val="28"/>
          <w:szCs w:val="28"/>
          <w:lang w:val="uk-UA"/>
        </w:rPr>
        <w:t xml:space="preserve"> </w:t>
      </w:r>
      <w:r w:rsidR="007F5DD1" w:rsidRPr="00B759C1">
        <w:rPr>
          <w:color w:val="000000"/>
          <w:sz w:val="28"/>
          <w:szCs w:val="28"/>
          <w:lang w:val="uk-UA"/>
        </w:rPr>
        <w:t>(</w:t>
      </w:r>
      <w:r w:rsidR="00D3482D">
        <w:rPr>
          <w:color w:val="000000"/>
          <w:sz w:val="28"/>
          <w:szCs w:val="28"/>
          <w:lang w:val="uk-UA"/>
        </w:rPr>
        <w:t>яка перебуває поряд) телефонує</w:t>
      </w:r>
      <w:r w:rsidR="007F5DD1" w:rsidRPr="00B759C1">
        <w:rPr>
          <w:color w:val="000000"/>
          <w:sz w:val="28"/>
          <w:szCs w:val="28"/>
          <w:lang w:val="uk-UA"/>
        </w:rPr>
        <w:t xml:space="preserve"> з іншого телефону </w:t>
      </w:r>
      <w:r w:rsidR="007F5DD1" w:rsidRPr="00D3482D">
        <w:rPr>
          <w:b/>
          <w:color w:val="000000"/>
          <w:sz w:val="28"/>
          <w:szCs w:val="28"/>
          <w:lang w:val="uk-UA"/>
        </w:rPr>
        <w:t xml:space="preserve">у </w:t>
      </w:r>
      <w:proofErr w:type="spellStart"/>
      <w:r w:rsidR="007F5DD1" w:rsidRPr="00D3482D">
        <w:rPr>
          <w:b/>
          <w:color w:val="000000"/>
          <w:sz w:val="28"/>
          <w:szCs w:val="28"/>
          <w:lang w:val="uk-UA"/>
        </w:rPr>
        <w:t>Звягельський</w:t>
      </w:r>
      <w:proofErr w:type="spellEnd"/>
      <w:r w:rsidR="007F5DD1" w:rsidRPr="00D3482D">
        <w:rPr>
          <w:b/>
          <w:color w:val="000000"/>
          <w:sz w:val="28"/>
          <w:szCs w:val="28"/>
          <w:lang w:val="uk-UA"/>
        </w:rPr>
        <w:t xml:space="preserve"> районний відділ поліцію Житомирської області за телефоном 102, (04141) 3-51-54</w:t>
      </w:r>
      <w:r w:rsidR="00743ABC" w:rsidRPr="00B759C1">
        <w:rPr>
          <w:color w:val="000000"/>
          <w:sz w:val="28"/>
          <w:szCs w:val="28"/>
          <w:lang w:val="uk-UA"/>
        </w:rPr>
        <w:t xml:space="preserve"> та пові</w:t>
      </w:r>
      <w:r w:rsidR="00551DC9">
        <w:rPr>
          <w:color w:val="000000"/>
          <w:sz w:val="28"/>
          <w:szCs w:val="28"/>
          <w:lang w:val="uk-UA"/>
        </w:rPr>
        <w:t>домляє про надходження анонімного повідомлення чи погроз по телефону,</w:t>
      </w:r>
      <w:r w:rsidR="00743ABC" w:rsidRPr="00B759C1">
        <w:rPr>
          <w:color w:val="000000"/>
          <w:sz w:val="28"/>
          <w:szCs w:val="28"/>
          <w:lang w:val="uk-UA"/>
        </w:rPr>
        <w:t xml:space="preserve"> </w:t>
      </w:r>
      <w:r w:rsidR="00551DC9">
        <w:rPr>
          <w:color w:val="000000"/>
          <w:spacing w:val="1"/>
          <w:sz w:val="28"/>
          <w:szCs w:val="28"/>
          <w:lang w:val="uk-UA"/>
        </w:rPr>
        <w:t>називає</w:t>
      </w:r>
      <w:r w:rsidR="00551DC9" w:rsidRPr="00B759C1">
        <w:rPr>
          <w:color w:val="000000"/>
          <w:spacing w:val="1"/>
          <w:sz w:val="28"/>
          <w:szCs w:val="28"/>
          <w:lang w:val="uk-UA"/>
        </w:rPr>
        <w:t xml:space="preserve"> </w:t>
      </w:r>
      <w:r w:rsidR="00551DC9">
        <w:rPr>
          <w:color w:val="000000"/>
          <w:spacing w:val="7"/>
          <w:sz w:val="28"/>
          <w:szCs w:val="28"/>
          <w:lang w:val="uk-UA"/>
        </w:rPr>
        <w:t>адресу закладу, вказує</w:t>
      </w:r>
      <w:r w:rsidR="00551DC9" w:rsidRPr="00B759C1">
        <w:rPr>
          <w:color w:val="000000"/>
          <w:spacing w:val="7"/>
          <w:sz w:val="28"/>
          <w:szCs w:val="28"/>
          <w:lang w:val="uk-UA"/>
        </w:rPr>
        <w:t xml:space="preserve"> </w:t>
      </w:r>
      <w:r w:rsidR="00551DC9">
        <w:rPr>
          <w:color w:val="000000"/>
          <w:spacing w:val="7"/>
          <w:sz w:val="28"/>
          <w:szCs w:val="28"/>
          <w:lang w:val="uk-UA"/>
        </w:rPr>
        <w:t xml:space="preserve">приблизну кількість </w:t>
      </w:r>
      <w:r w:rsidR="00551DC9">
        <w:rPr>
          <w:color w:val="000000"/>
          <w:spacing w:val="9"/>
          <w:sz w:val="28"/>
          <w:szCs w:val="28"/>
          <w:lang w:val="uk-UA"/>
        </w:rPr>
        <w:t>наявних</w:t>
      </w:r>
      <w:r w:rsidR="00551DC9" w:rsidRPr="00B759C1">
        <w:rPr>
          <w:color w:val="000000"/>
          <w:spacing w:val="9"/>
          <w:sz w:val="28"/>
          <w:szCs w:val="28"/>
          <w:lang w:val="uk-UA"/>
        </w:rPr>
        <w:t xml:space="preserve"> людей, </w:t>
      </w:r>
      <w:r w:rsidR="00551DC9">
        <w:rPr>
          <w:color w:val="000000"/>
          <w:spacing w:val="3"/>
          <w:sz w:val="28"/>
          <w:szCs w:val="28"/>
          <w:lang w:val="uk-UA"/>
        </w:rPr>
        <w:t>повідомляє</w:t>
      </w:r>
      <w:r w:rsidR="00551DC9" w:rsidRPr="00B759C1">
        <w:rPr>
          <w:color w:val="000000"/>
          <w:spacing w:val="3"/>
          <w:sz w:val="28"/>
          <w:szCs w:val="28"/>
          <w:lang w:val="uk-UA"/>
        </w:rPr>
        <w:t xml:space="preserve"> своє прізвище</w:t>
      </w:r>
      <w:r w:rsidR="00551DC9">
        <w:rPr>
          <w:color w:val="000000"/>
          <w:spacing w:val="3"/>
          <w:sz w:val="28"/>
          <w:szCs w:val="28"/>
          <w:lang w:val="uk-UA"/>
        </w:rPr>
        <w:t>.</w:t>
      </w:r>
    </w:p>
    <w:p w:rsidR="006D5373" w:rsidRPr="00551DC9" w:rsidRDefault="00D53AFC" w:rsidP="00D3482D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>7</w:t>
      </w:r>
      <w:r w:rsidR="00D3482D" w:rsidRPr="00D53AFC">
        <w:rPr>
          <w:b/>
          <w:color w:val="000000"/>
          <w:sz w:val="28"/>
          <w:szCs w:val="28"/>
          <w:lang w:val="uk-UA"/>
        </w:rPr>
        <w:t>.</w:t>
      </w:r>
      <w:r w:rsidR="00D3482D">
        <w:rPr>
          <w:color w:val="000000"/>
          <w:sz w:val="28"/>
          <w:szCs w:val="28"/>
          <w:lang w:val="uk-UA"/>
        </w:rPr>
        <w:t xml:space="preserve"> </w:t>
      </w:r>
      <w:r w:rsidR="006D5373" w:rsidRPr="00B759C1">
        <w:rPr>
          <w:color w:val="000000"/>
          <w:sz w:val="28"/>
          <w:szCs w:val="28"/>
          <w:lang w:val="uk-UA"/>
        </w:rPr>
        <w:t xml:space="preserve">По пам'яті </w:t>
      </w:r>
      <w:r w:rsidR="00551DC9">
        <w:rPr>
          <w:color w:val="000000"/>
          <w:sz w:val="28"/>
          <w:szCs w:val="28"/>
          <w:lang w:val="uk-UA"/>
        </w:rPr>
        <w:t xml:space="preserve">потрібно </w:t>
      </w:r>
      <w:r w:rsidR="006D5373" w:rsidRPr="00B759C1">
        <w:rPr>
          <w:color w:val="000000"/>
          <w:sz w:val="28"/>
          <w:szCs w:val="28"/>
          <w:lang w:val="uk-UA"/>
        </w:rPr>
        <w:t>скласти докладний опис висловлених погроз або повідомлення</w:t>
      </w:r>
      <w:r w:rsidR="007F5DD1" w:rsidRPr="00B759C1">
        <w:rPr>
          <w:color w:val="000000"/>
          <w:sz w:val="28"/>
          <w:szCs w:val="28"/>
          <w:lang w:val="uk-UA"/>
        </w:rPr>
        <w:t>, а також висунутих ультиматумів,</w:t>
      </w:r>
      <w:r w:rsidR="006D5373" w:rsidRPr="00B759C1">
        <w:rPr>
          <w:color w:val="000000"/>
          <w:sz w:val="28"/>
          <w:szCs w:val="28"/>
          <w:lang w:val="uk-UA"/>
        </w:rPr>
        <w:t xml:space="preserve"> зміст погроз</w:t>
      </w:r>
      <w:r w:rsidR="007F5DD1" w:rsidRPr="00B759C1">
        <w:rPr>
          <w:color w:val="000000"/>
          <w:sz w:val="28"/>
          <w:szCs w:val="28"/>
          <w:lang w:val="uk-UA"/>
        </w:rPr>
        <w:t>,</w:t>
      </w:r>
      <w:r w:rsidR="006D5373" w:rsidRPr="00B759C1">
        <w:rPr>
          <w:color w:val="000000"/>
          <w:sz w:val="28"/>
          <w:szCs w:val="28"/>
          <w:lang w:val="uk-UA"/>
        </w:rPr>
        <w:t xml:space="preserve"> характеристи</w:t>
      </w:r>
      <w:r w:rsidR="00551DC9">
        <w:rPr>
          <w:color w:val="000000"/>
          <w:sz w:val="28"/>
          <w:szCs w:val="28"/>
          <w:lang w:val="uk-UA"/>
        </w:rPr>
        <w:t>ку його голосу та інших вимогах для передачі інформації підрозділам поліції.</w:t>
      </w:r>
    </w:p>
    <w:p w:rsidR="006D5373" w:rsidRDefault="00D53AFC" w:rsidP="00551DC9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8</w:t>
      </w:r>
      <w:r w:rsidR="00273F57" w:rsidRPr="00D53AFC">
        <w:rPr>
          <w:b/>
          <w:color w:val="000000"/>
          <w:sz w:val="28"/>
          <w:szCs w:val="28"/>
          <w:lang w:val="uk-UA"/>
        </w:rPr>
        <w:t>.</w:t>
      </w:r>
      <w:r w:rsidR="00273F57">
        <w:rPr>
          <w:color w:val="000000"/>
          <w:sz w:val="28"/>
          <w:szCs w:val="28"/>
          <w:lang w:val="uk-UA"/>
        </w:rPr>
        <w:t xml:space="preserve"> </w:t>
      </w:r>
      <w:r w:rsidR="007F5DD1" w:rsidRPr="00B759C1">
        <w:rPr>
          <w:color w:val="000000"/>
          <w:sz w:val="28"/>
          <w:szCs w:val="28"/>
          <w:lang w:val="uk-UA"/>
        </w:rPr>
        <w:t>Категорично заборон</w:t>
      </w:r>
      <w:r w:rsidR="006D5373" w:rsidRPr="00B759C1">
        <w:rPr>
          <w:color w:val="000000"/>
          <w:sz w:val="28"/>
          <w:szCs w:val="28"/>
          <w:lang w:val="uk-UA"/>
        </w:rPr>
        <w:t>яється обговорювати отриману від аноніма інформацію з іншими співробітниками</w:t>
      </w:r>
      <w:r w:rsidR="00551DC9">
        <w:rPr>
          <w:color w:val="000000"/>
          <w:sz w:val="28"/>
          <w:szCs w:val="28"/>
          <w:lang w:val="uk-UA"/>
        </w:rPr>
        <w:t xml:space="preserve"> до вказівок керівника ліцею</w:t>
      </w:r>
      <w:r w:rsidR="007F5DD1" w:rsidRPr="00B759C1">
        <w:rPr>
          <w:color w:val="000000"/>
          <w:sz w:val="28"/>
          <w:szCs w:val="28"/>
          <w:lang w:val="uk-UA"/>
        </w:rPr>
        <w:t xml:space="preserve"> та до прибуття на місце події поліції</w:t>
      </w:r>
      <w:r w:rsidR="00551DC9">
        <w:rPr>
          <w:color w:val="000000"/>
          <w:sz w:val="28"/>
          <w:szCs w:val="28"/>
          <w:lang w:val="uk-UA"/>
        </w:rPr>
        <w:t>.</w:t>
      </w:r>
    </w:p>
    <w:p w:rsidR="00273F57" w:rsidRPr="00B759C1" w:rsidRDefault="00D53AFC" w:rsidP="00551DC9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9</w:t>
      </w:r>
      <w:r w:rsidR="00551DC9" w:rsidRPr="00D53AFC">
        <w:rPr>
          <w:b/>
          <w:color w:val="000000"/>
          <w:sz w:val="28"/>
          <w:szCs w:val="28"/>
          <w:lang w:val="uk-UA"/>
        </w:rPr>
        <w:t>.</w:t>
      </w:r>
      <w:r w:rsidR="00551DC9">
        <w:rPr>
          <w:color w:val="000000"/>
          <w:sz w:val="28"/>
          <w:szCs w:val="28"/>
          <w:lang w:val="uk-UA"/>
        </w:rPr>
        <w:t xml:space="preserve"> Всі подальші дії працівників ліцею та ліцеїстів корегуються безпосередньо начальником ліцею відповідно до</w:t>
      </w:r>
      <w:r w:rsidR="00273F57">
        <w:rPr>
          <w:color w:val="000000"/>
          <w:sz w:val="28"/>
          <w:szCs w:val="28"/>
          <w:lang w:val="uk-UA"/>
        </w:rPr>
        <w:t xml:space="preserve"> інструкції та алгоритму дій при виникнення надзвичайної ситуації.</w:t>
      </w:r>
    </w:p>
    <w:p w:rsidR="00743ABC" w:rsidRPr="00551DC9" w:rsidRDefault="00743ABC" w:rsidP="00D3482D">
      <w:pPr>
        <w:pStyle w:val="a3"/>
        <w:shd w:val="clear" w:color="auto" w:fill="FFFFFF"/>
        <w:spacing w:before="30" w:beforeAutospacing="0" w:after="0" w:afterAutospacing="0" w:line="276" w:lineRule="auto"/>
        <w:ind w:firstLine="300"/>
        <w:jc w:val="both"/>
        <w:rPr>
          <w:color w:val="000000"/>
          <w:sz w:val="28"/>
          <w:szCs w:val="28"/>
          <w:lang w:val="uk-UA"/>
        </w:rPr>
      </w:pPr>
    </w:p>
    <w:p w:rsidR="00273F57" w:rsidRDefault="00743ABC" w:rsidP="00D53AFC">
      <w:pPr>
        <w:pStyle w:val="a3"/>
        <w:shd w:val="clear" w:color="auto" w:fill="FFFFFF"/>
        <w:spacing w:before="30" w:beforeAutospacing="0" w:after="0" w:afterAutospacing="0" w:line="276" w:lineRule="auto"/>
        <w:ind w:firstLine="300"/>
        <w:jc w:val="both"/>
        <w:rPr>
          <w:b/>
          <w:sz w:val="28"/>
          <w:szCs w:val="28"/>
          <w:lang w:val="uk-UA"/>
        </w:rPr>
      </w:pPr>
      <w:r w:rsidRPr="00B759C1">
        <w:rPr>
          <w:b/>
          <w:bCs/>
          <w:color w:val="000000"/>
          <w:sz w:val="28"/>
          <w:szCs w:val="28"/>
          <w:lang w:val="uk-UA"/>
        </w:rPr>
        <w:t xml:space="preserve">         </w:t>
      </w:r>
      <w:r w:rsidR="00B10B6E" w:rsidRPr="00B759C1">
        <w:rPr>
          <w:b/>
          <w:sz w:val="28"/>
          <w:szCs w:val="28"/>
          <w:lang w:val="uk-UA"/>
        </w:rPr>
        <w:t xml:space="preserve">ІІ При виявлення  </w:t>
      </w:r>
      <w:r w:rsidR="00273F57">
        <w:rPr>
          <w:b/>
          <w:sz w:val="28"/>
          <w:szCs w:val="28"/>
          <w:lang w:val="uk-UA"/>
        </w:rPr>
        <w:t>вибухонебезпечного (підозрілого)</w:t>
      </w:r>
      <w:r w:rsidRPr="00B759C1">
        <w:rPr>
          <w:b/>
          <w:sz w:val="28"/>
          <w:szCs w:val="28"/>
          <w:lang w:val="uk-UA"/>
        </w:rPr>
        <w:t xml:space="preserve"> предмету</w:t>
      </w:r>
    </w:p>
    <w:p w:rsidR="00D53AFC" w:rsidRPr="00D53AFC" w:rsidRDefault="00D53AFC" w:rsidP="00D53AFC">
      <w:pPr>
        <w:pStyle w:val="a3"/>
        <w:shd w:val="clear" w:color="auto" w:fill="FFFFFF"/>
        <w:spacing w:before="30" w:beforeAutospacing="0" w:after="0" w:afterAutospacing="0" w:line="276" w:lineRule="auto"/>
        <w:ind w:firstLine="300"/>
        <w:jc w:val="both"/>
        <w:rPr>
          <w:color w:val="000000"/>
          <w:sz w:val="28"/>
          <w:szCs w:val="28"/>
          <w:lang w:val="uk-UA"/>
        </w:rPr>
      </w:pPr>
    </w:p>
    <w:p w:rsidR="00743ABC" w:rsidRDefault="00273F57" w:rsidP="00273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3A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r w:rsidR="00743ABC" w:rsidRPr="00273F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 </w:t>
      </w:r>
      <w:r w:rsidR="00743ABC" w:rsidRPr="00273F57">
        <w:rPr>
          <w:rFonts w:ascii="Times New Roman" w:eastAsia="Times New Roman" w:hAnsi="Times New Roman" w:cs="Times New Roman"/>
          <w:sz w:val="28"/>
          <w:szCs w:val="28"/>
          <w:lang w:val="uk-UA"/>
        </w:rPr>
        <w:t>виявленні</w:t>
      </w:r>
      <w:r w:rsidR="00743ABC" w:rsidRPr="00273F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73F57">
        <w:rPr>
          <w:rFonts w:ascii="Times New Roman" w:eastAsia="Times New Roman" w:hAnsi="Times New Roman" w:cs="Times New Roman"/>
          <w:sz w:val="28"/>
          <w:szCs w:val="28"/>
          <w:lang w:val="uk-UA"/>
        </w:rPr>
        <w:t>вибухонебезпечного (підозрілого)</w:t>
      </w:r>
      <w:r w:rsidRPr="00B759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743ABC" w:rsidRPr="00273F57">
        <w:rPr>
          <w:rFonts w:ascii="Times New Roman" w:eastAsia="Times New Roman" w:hAnsi="Times New Roman" w:cs="Times New Roman"/>
          <w:sz w:val="28"/>
          <w:szCs w:val="28"/>
          <w:lang w:val="uk-UA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на території ліцею необхідно</w:t>
      </w:r>
      <w:r w:rsidR="00743ABC" w:rsidRPr="00273F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</w:t>
      </w:r>
      <w:r w:rsidR="00743ABC" w:rsidRPr="00273F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3ABC" w:rsidRPr="00273F57">
        <w:rPr>
          <w:rFonts w:ascii="Times New Roman" w:eastAsia="Times New Roman" w:hAnsi="Times New Roman" w:cs="Times New Roman"/>
          <w:sz w:val="28"/>
          <w:szCs w:val="28"/>
          <w:lang w:val="uk-UA"/>
        </w:rPr>
        <w:t>вчиняти ніяких дій: не чіпати, не відкривати та не</w:t>
      </w:r>
      <w:r w:rsidR="00743ABC" w:rsidRPr="00273F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3ABC" w:rsidRPr="00273F57">
        <w:rPr>
          <w:rFonts w:ascii="Times New Roman" w:eastAsia="Times New Roman" w:hAnsi="Times New Roman" w:cs="Times New Roman"/>
          <w:sz w:val="28"/>
          <w:szCs w:val="28"/>
          <w:lang w:val="uk-UA"/>
        </w:rPr>
        <w:t>переміщувати його; зафіксувати час його виявлення; не</w:t>
      </w:r>
      <w:r w:rsidR="00743ABC" w:rsidRPr="00273F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3ABC" w:rsidRPr="00273F57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використовувати мобільні телефони та засоби радіозв’язку.</w:t>
      </w:r>
    </w:p>
    <w:p w:rsidR="00743ABC" w:rsidRPr="00273F57" w:rsidRDefault="00743ABC" w:rsidP="00273F57">
      <w:pPr>
        <w:pStyle w:val="a5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73F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Натиснути тривожну кнопку, повідомити </w:t>
      </w:r>
      <w:proofErr w:type="spellStart"/>
      <w:r w:rsidRPr="00273F5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Звягельський</w:t>
      </w:r>
      <w:proofErr w:type="spellEnd"/>
      <w:r w:rsidRPr="00273F5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районний відділ поліцію Житомирської області за телефоном 102, (04141) 3-51-54</w:t>
      </w:r>
      <w:r w:rsidRPr="00273F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і</w:t>
      </w:r>
      <w:r w:rsidRPr="00273F57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273F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ДСНСУ</w:t>
      </w:r>
      <w:r w:rsidRPr="00273F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73F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(101), </w:t>
      </w:r>
      <w:r w:rsidRPr="00273F57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назвати </w:t>
      </w:r>
      <w:r w:rsidRPr="00273F57"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адресу об'єкта, вказати кількість </w:t>
      </w:r>
      <w:r w:rsidRPr="00273F57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поверхів будівлі,</w:t>
      </w:r>
      <w:r w:rsidR="00273F57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273F57"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наявність людей, </w:t>
      </w:r>
      <w:r w:rsidRPr="00273F57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повідомити своє прізвище та посаду </w:t>
      </w:r>
      <w:r w:rsidRPr="00273F57">
        <w:rPr>
          <w:rFonts w:ascii="Times New Roman" w:eastAsia="Times New Roman" w:hAnsi="Times New Roman" w:cs="Times New Roman"/>
          <w:sz w:val="28"/>
          <w:szCs w:val="28"/>
          <w:lang w:val="uk-UA"/>
        </w:rPr>
        <w:t>та вказати місце знаходження підозрілого предмету.</w:t>
      </w:r>
    </w:p>
    <w:p w:rsidR="00743ABC" w:rsidRPr="00273F57" w:rsidRDefault="00743ABC" w:rsidP="00273F57">
      <w:pPr>
        <w:pStyle w:val="a5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73F57"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Привести в дію мовленнєвий </w:t>
      </w:r>
      <w:proofErr w:type="spellStart"/>
      <w:r w:rsidRPr="00273F57"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>оповіщувач</w:t>
      </w:r>
      <w:proofErr w:type="spellEnd"/>
      <w:r w:rsidRPr="00273F57"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: </w:t>
      </w:r>
      <w:r w:rsidRPr="00273F57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передати гучним голосом сиг</w:t>
      </w:r>
      <w:r w:rsidRPr="00273F57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softHyphen/>
      </w:r>
      <w:r w:rsidRPr="00273F57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нал: </w:t>
      </w:r>
      <w:r w:rsidRPr="00273F57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t xml:space="preserve">«Увага! Увага! На території ліцею знайдено </w:t>
      </w:r>
      <w:r w:rsidR="00273F57" w:rsidRPr="00273F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вибухонебезпечний </w:t>
      </w:r>
      <w:r w:rsidR="00273F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</w:t>
      </w:r>
      <w:r w:rsidR="00273F57" w:rsidRPr="00273F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підозрілий</w:t>
      </w:r>
      <w:r w:rsidR="00273F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273F57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t xml:space="preserve"> предмет. Прохання організовано залишити заклад та прямувати в укриття ДНЗ №16</w:t>
      </w:r>
      <w:r w:rsidRPr="00273F57">
        <w:rPr>
          <w:rFonts w:ascii="Times New Roman" w:hAnsi="Times New Roman" w:cs="Times New Roman"/>
          <w:bCs/>
          <w:color w:val="000000"/>
          <w:spacing w:val="-8"/>
          <w:sz w:val="28"/>
          <w:szCs w:val="28"/>
          <w:lang w:val="uk-UA"/>
        </w:rPr>
        <w:t>»</w:t>
      </w:r>
      <w:r w:rsidR="00273F57">
        <w:rPr>
          <w:rFonts w:ascii="Times New Roman" w:hAnsi="Times New Roman" w:cs="Times New Roman"/>
          <w:bCs/>
          <w:color w:val="000000"/>
          <w:spacing w:val="-8"/>
          <w:sz w:val="28"/>
          <w:szCs w:val="28"/>
          <w:lang w:val="uk-UA"/>
        </w:rPr>
        <w:t xml:space="preserve"> </w:t>
      </w:r>
      <w:r w:rsidRPr="00273F57">
        <w:rPr>
          <w:rFonts w:ascii="Times New Roman" w:hAnsi="Times New Roman" w:cs="Times New Roman"/>
          <w:bCs/>
          <w:color w:val="000000"/>
          <w:spacing w:val="-8"/>
          <w:sz w:val="28"/>
          <w:szCs w:val="28"/>
          <w:lang w:val="uk-UA"/>
        </w:rPr>
        <w:t xml:space="preserve"> </w:t>
      </w:r>
      <w:r w:rsidRPr="00273F57"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і дати один довгий дзвінок протягом кількох хвилин.</w:t>
      </w:r>
    </w:p>
    <w:p w:rsidR="00743ABC" w:rsidRPr="00273F57" w:rsidRDefault="00273F57" w:rsidP="00273F5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53AFC"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="00743ABC" w:rsidRPr="00273F57"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Зачинити двері центрального входу до прибуття служби охорони, поліції та інших підрозділів. </w:t>
      </w:r>
    </w:p>
    <w:p w:rsidR="00743ABC" w:rsidRPr="00273F57" w:rsidRDefault="00273F57" w:rsidP="00273F57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53AFC"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. </w:t>
      </w:r>
      <w:r w:rsidR="00743ABC" w:rsidRPr="00273F57"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Сповістити начальника ліцею особисто або за телефон </w:t>
      </w:r>
      <w:r w:rsidR="00743ABC" w:rsidRPr="00273F57"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uk-UA"/>
        </w:rPr>
        <w:t>(0937523050, 0980470675)</w:t>
      </w:r>
      <w:r w:rsidR="00743ABC" w:rsidRPr="00273F57"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, а також </w:t>
      </w:r>
      <w:r w:rsidR="00743ABC" w:rsidRPr="00273F57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повідомити чергового адміністратора по ліцею особисто або за телефоном:</w:t>
      </w:r>
    </w:p>
    <w:p w:rsidR="00743ABC" w:rsidRPr="00B759C1" w:rsidRDefault="00743ABC" w:rsidP="00D3482D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Ореховська</w:t>
      </w:r>
      <w:proofErr w:type="spellEnd"/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І.С. </w:t>
      </w:r>
      <w:r w:rsidRPr="00B759C1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0965452096;</w:t>
      </w:r>
    </w:p>
    <w:p w:rsidR="00743ABC" w:rsidRPr="00B759C1" w:rsidRDefault="00743ABC" w:rsidP="00D3482D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color w:val="000000"/>
          <w:spacing w:val="19"/>
          <w:sz w:val="28"/>
          <w:szCs w:val="28"/>
          <w:lang w:val="uk-UA"/>
        </w:rPr>
        <w:t>Черначук</w:t>
      </w:r>
      <w:proofErr w:type="spellEnd"/>
      <w:r w:rsidRPr="00B759C1">
        <w:rPr>
          <w:rFonts w:ascii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О.Л. </w:t>
      </w:r>
      <w:r w:rsidRPr="00B759C1"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  <w:t>0667336387;</w:t>
      </w:r>
    </w:p>
    <w:p w:rsidR="00743ABC" w:rsidRPr="00B759C1" w:rsidRDefault="00743ABC" w:rsidP="00D3482D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</w:pPr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Рибак О.В. </w:t>
      </w:r>
      <w:r w:rsidRPr="00B759C1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0984807769;</w:t>
      </w:r>
    </w:p>
    <w:p w:rsidR="00743ABC" w:rsidRPr="00B759C1" w:rsidRDefault="00743ABC" w:rsidP="00D3482D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Орищук</w:t>
      </w:r>
      <w:proofErr w:type="spellEnd"/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І.В. </w:t>
      </w:r>
      <w:r w:rsidRPr="00B759C1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0639376506;</w:t>
      </w:r>
    </w:p>
    <w:p w:rsidR="00743ABC" w:rsidRPr="00B759C1" w:rsidRDefault="00743ABC" w:rsidP="00D3482D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Шмалюк</w:t>
      </w:r>
      <w:proofErr w:type="spellEnd"/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В.А. </w:t>
      </w:r>
      <w:r w:rsidRPr="00B759C1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0960799078;</w:t>
      </w:r>
    </w:p>
    <w:p w:rsidR="00743ABC" w:rsidRPr="00B759C1" w:rsidRDefault="00743ABC" w:rsidP="00D3482D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Засімович</w:t>
      </w:r>
      <w:proofErr w:type="spellEnd"/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І.В. </w:t>
      </w:r>
      <w:r w:rsidRPr="00B759C1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0962497271</w:t>
      </w:r>
      <w:r w:rsidRPr="00B759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.</w:t>
      </w:r>
    </w:p>
    <w:p w:rsidR="00743ABC" w:rsidRPr="00273F57" w:rsidRDefault="00743ABC" w:rsidP="00273F57">
      <w:pPr>
        <w:pStyle w:val="a5"/>
        <w:numPr>
          <w:ilvl w:val="0"/>
          <w:numId w:val="1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3F57">
        <w:rPr>
          <w:rFonts w:ascii="Times New Roman" w:eastAsia="Calibri" w:hAnsi="Times New Roman" w:cs="Times New Roman"/>
          <w:sz w:val="28"/>
          <w:szCs w:val="28"/>
          <w:lang w:val="uk-UA"/>
        </w:rPr>
        <w:t>Відчинити ті двері запасних виходів, які дають можливість при евакуації учасників освітнього процесу</w:t>
      </w:r>
      <w:r w:rsidRPr="00273F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оминати місце, де знаходиться </w:t>
      </w:r>
      <w:r w:rsidR="00273F57" w:rsidRPr="00273F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вибухонебезпечний </w:t>
      </w:r>
      <w:r w:rsidR="00273F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</w:t>
      </w:r>
      <w:r w:rsidRPr="00273F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підозрілий</w:t>
      </w:r>
      <w:r w:rsidR="00273F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273F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предмет.</w:t>
      </w:r>
    </w:p>
    <w:p w:rsidR="00743ABC" w:rsidRPr="00273F57" w:rsidRDefault="00743ABC" w:rsidP="00273F57">
      <w:pPr>
        <w:pStyle w:val="a5"/>
        <w:numPr>
          <w:ilvl w:val="0"/>
          <w:numId w:val="1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3F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Сповістити чергового ДНЗ №16 </w:t>
      </w:r>
      <w:r w:rsidRPr="00273F5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по тел.</w:t>
      </w:r>
      <w:r w:rsidRPr="00273F5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uk-UA"/>
        </w:rPr>
        <w:t xml:space="preserve">097-625-66-20, 098-765-72-42 </w:t>
      </w:r>
      <w:r w:rsidRPr="00273F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про рух працівників та ліцеїстів в укриття.</w:t>
      </w:r>
    </w:p>
    <w:p w:rsidR="008E0660" w:rsidRPr="008E0660" w:rsidRDefault="006979E7" w:rsidP="008E0660">
      <w:pPr>
        <w:pStyle w:val="a5"/>
        <w:framePr w:hSpace="180" w:wrap="around" w:vAnchor="text" w:hAnchor="page" w:x="1666" w:y="763"/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59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lastRenderedPageBreak/>
        <w:t xml:space="preserve">По прибутті в укриття потрібно перерахувати усіх евакуйованих </w:t>
      </w:r>
      <w:r w:rsidRPr="00B759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будівлі людей, поіменно звіри</w:t>
      </w:r>
      <w:r w:rsidRPr="00B759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 xml:space="preserve">ти їхню наявність. </w:t>
      </w:r>
      <w:r w:rsidRPr="00B759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 разі виявлення відсутності ко</w:t>
      </w:r>
      <w:r w:rsidRPr="00B759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softHyphen/>
      </w:r>
      <w:r w:rsidRPr="00B759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гось із   співробітників або учнів негайно </w:t>
      </w:r>
      <w:r w:rsidRPr="00B759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з'ясувати хто і де його востаннє </w:t>
      </w:r>
      <w:r w:rsidRPr="00B759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бачив і передати цю інформацію </w:t>
      </w:r>
      <w:r w:rsidRPr="00B759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представнику поліції або ДСНСУ, які приїхали для безпечної ліквідації підозрілого предмета.</w:t>
      </w:r>
    </w:p>
    <w:p w:rsidR="006979E7" w:rsidRPr="008E0660" w:rsidRDefault="008E0660" w:rsidP="008E0660">
      <w:pPr>
        <w:pStyle w:val="a5"/>
        <w:framePr w:hSpace="180" w:wrap="around" w:vAnchor="text" w:hAnchor="page" w:x="1666" w:y="76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3AF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uk-UA"/>
        </w:rPr>
        <w:t>10.</w:t>
      </w:r>
      <w:r w:rsidR="006979E7" w:rsidRPr="008E06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можливості зробити фото підозрілої знахідки — оточити місце розташування підозрілого предмета і відійти на безпечну відстань від нього (не менше 100 м.)</w:t>
      </w:r>
    </w:p>
    <w:p w:rsidR="006979E7" w:rsidRPr="006979E7" w:rsidRDefault="008E0660" w:rsidP="008E0660">
      <w:pPr>
        <w:framePr w:hSpace="180" w:wrap="around" w:vAnchor="text" w:hAnchor="page" w:x="1666" w:y="763"/>
        <w:shd w:val="clear" w:color="auto" w:fill="FFFFFF"/>
        <w:spacing w:after="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A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979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необхідності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організувати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відключення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побутових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69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>
        <w:rPr>
          <w:rFonts w:ascii="Times New Roman" w:eastAsia="Times New Roman" w:hAnsi="Times New Roman" w:cs="Times New Roman"/>
          <w:sz w:val="28"/>
          <w:szCs w:val="28"/>
        </w:rPr>
        <w:t>виробничих</w:t>
      </w:r>
      <w:proofErr w:type="spellEnd"/>
      <w:r w:rsidR="0069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>
        <w:rPr>
          <w:rFonts w:ascii="Times New Roman" w:eastAsia="Times New Roman" w:hAnsi="Times New Roman" w:cs="Times New Roman"/>
          <w:sz w:val="28"/>
          <w:szCs w:val="28"/>
        </w:rPr>
        <w:t>комунікацій</w:t>
      </w:r>
      <w:proofErr w:type="spellEnd"/>
      <w:r w:rsidR="006979E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 води </w:t>
      </w:r>
      <w:proofErr w:type="spell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електрики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79E7" w:rsidRPr="008E0660" w:rsidRDefault="008E0660" w:rsidP="008E0660">
      <w:pPr>
        <w:pStyle w:val="a5"/>
        <w:framePr w:hSpace="180" w:wrap="around" w:vAnchor="text" w:hAnchor="page" w:x="1666" w:y="763"/>
        <w:shd w:val="clear" w:color="auto" w:fill="FFFFFF"/>
        <w:spacing w:after="88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3A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12.</w:t>
      </w:r>
      <w:r w:rsidR="00D53A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79E7" w:rsidRPr="008E06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Якщо з виявленим предметом з ознаками вибухового пристрою відбувалися будь-які дії до прибуття поліції, необхідно дочекатися появи фахівців – </w:t>
      </w:r>
      <w:proofErr w:type="spellStart"/>
      <w:r w:rsidR="006979E7" w:rsidRPr="008E0660">
        <w:rPr>
          <w:rFonts w:ascii="Times New Roman" w:eastAsia="Times New Roman" w:hAnsi="Times New Roman" w:cs="Times New Roman"/>
          <w:sz w:val="28"/>
          <w:szCs w:val="28"/>
          <w:lang w:val="uk-UA"/>
        </w:rPr>
        <w:t>вибухотехніків</w:t>
      </w:r>
      <w:proofErr w:type="spellEnd"/>
      <w:r w:rsidR="006979E7" w:rsidRPr="008E06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обов’язково повідомити їх про здійснення маніпуляцій з підозрілою знахідкою.</w:t>
      </w:r>
    </w:p>
    <w:p w:rsidR="006979E7" w:rsidRPr="006979E7" w:rsidRDefault="008E0660" w:rsidP="008E0660">
      <w:pPr>
        <w:pStyle w:val="a5"/>
        <w:framePr w:hSpace="180" w:wrap="around" w:vAnchor="text" w:hAnchor="page" w:x="1666" w:y="76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3A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13.</w:t>
      </w:r>
      <w:r w:rsidR="006979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знижуючи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об’єкта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безперешкодного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 проходу </w:t>
      </w:r>
      <w:proofErr w:type="spell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проїзду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ідозрілого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 предмета </w:t>
      </w:r>
      <w:proofErr w:type="spell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співробітників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9E7">
        <w:rPr>
          <w:rFonts w:ascii="Times New Roman" w:eastAsia="Times New Roman" w:hAnsi="Times New Roman" w:cs="Times New Roman"/>
          <w:sz w:val="28"/>
          <w:szCs w:val="28"/>
        </w:rPr>
        <w:t xml:space="preserve">транспорту </w:t>
      </w:r>
      <w:proofErr w:type="spellStart"/>
      <w:r w:rsidR="006979E7">
        <w:rPr>
          <w:rFonts w:ascii="Times New Roman" w:eastAsia="Times New Roman" w:hAnsi="Times New Roman" w:cs="Times New Roman"/>
          <w:sz w:val="28"/>
          <w:szCs w:val="28"/>
        </w:rPr>
        <w:t>поліції</w:t>
      </w:r>
      <w:proofErr w:type="spellEnd"/>
      <w:r w:rsidR="006979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6979E7" w:rsidRPr="006979E7">
        <w:rPr>
          <w:rFonts w:ascii="Times New Roman" w:eastAsia="Times New Roman" w:hAnsi="Times New Roman" w:cs="Times New Roman"/>
          <w:sz w:val="28"/>
          <w:szCs w:val="28"/>
          <w:lang w:val="uk-UA"/>
        </w:rPr>
        <w:t>ДСНСУ</w:t>
      </w:r>
      <w:r w:rsidR="0069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9E7" w:rsidRPr="006979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79E7" w:rsidRPr="008E0660" w:rsidRDefault="008E0660" w:rsidP="008E0660">
      <w:pPr>
        <w:framePr w:hSpace="180" w:wrap="around" w:vAnchor="text" w:hAnchor="page" w:x="1666" w:y="76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3AFC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uk-UA"/>
        </w:rPr>
        <w:t>14.</w:t>
      </w:r>
      <w:r w:rsidR="00D53A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 </w:t>
      </w:r>
      <w:r w:rsidR="006979E7" w:rsidRPr="008E06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Зустрічаючий  повинен   інфор</w:t>
      </w:r>
      <w:r w:rsidR="006979E7" w:rsidRPr="008E06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 w:rsidR="006979E7" w:rsidRPr="008E06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мувати керівника підрозділу рятувальної служби</w:t>
      </w:r>
      <w:r w:rsidR="006979E7" w:rsidRPr="008E06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,   який   прибув </w:t>
      </w:r>
      <w:r w:rsidR="006979E7" w:rsidRPr="008E06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викликом, про наступне: </w:t>
      </w:r>
      <w:r w:rsidR="006979E7" w:rsidRPr="008E06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чи усі</w:t>
      </w:r>
      <w:r w:rsidR="006979E7" w:rsidRPr="008E06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евакуйовані   з будівлі де був знайдений підозрілий предмет; </w:t>
      </w:r>
      <w:r w:rsidR="006979E7" w:rsidRPr="008E06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де саме був виявлений підозрілий предмет і за яких обставин; </w:t>
      </w:r>
      <w:r w:rsidR="006979E7" w:rsidRPr="008E06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надавати будь-яку довідкову </w:t>
      </w:r>
      <w:r w:rsidR="006979E7" w:rsidRPr="008E06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інформацію на вимогу представ</w:t>
      </w:r>
      <w:r w:rsidR="006979E7" w:rsidRPr="008E06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ників рятувальної служби.</w:t>
      </w:r>
    </w:p>
    <w:p w:rsidR="006979E7" w:rsidRPr="008E0660" w:rsidRDefault="008E0660" w:rsidP="008E0660">
      <w:pPr>
        <w:framePr w:hSpace="180" w:wrap="around" w:vAnchor="text" w:hAnchor="page" w:x="1666" w:y="76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3AFC">
        <w:rPr>
          <w:rFonts w:ascii="Times New Roman" w:eastAsia="Calibri" w:hAnsi="Times New Roman" w:cs="Times New Roman"/>
          <w:b/>
          <w:sz w:val="28"/>
          <w:szCs w:val="28"/>
          <w:lang w:val="uk-UA"/>
        </w:rPr>
        <w:t>15.</w:t>
      </w:r>
      <w:r w:rsidR="00D53A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79E7" w:rsidRPr="008E0660">
        <w:rPr>
          <w:rFonts w:ascii="Times New Roman" w:eastAsia="Calibri" w:hAnsi="Times New Roman" w:cs="Times New Roman"/>
          <w:sz w:val="28"/>
          <w:szCs w:val="28"/>
          <w:lang w:val="uk-UA"/>
        </w:rPr>
        <w:t>При необхідності викликати  медичну допомогу (</w:t>
      </w:r>
      <w:r w:rsidR="006979E7" w:rsidRPr="008E0660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103)</w:t>
      </w:r>
    </w:p>
    <w:p w:rsidR="006979E7" w:rsidRPr="008E0660" w:rsidRDefault="008E0660" w:rsidP="008E0660">
      <w:pPr>
        <w:framePr w:hSpace="180" w:wrap="around" w:vAnchor="text" w:hAnchor="page" w:x="1666" w:y="76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3A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16.</w:t>
      </w:r>
      <w:r w:rsidR="00D53A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79E7" w:rsidRPr="008E0660">
        <w:rPr>
          <w:rFonts w:ascii="Times New Roman" w:eastAsia="Times New Roman" w:hAnsi="Times New Roman" w:cs="Times New Roman"/>
          <w:sz w:val="28"/>
          <w:szCs w:val="28"/>
          <w:lang w:val="uk-UA"/>
        </w:rPr>
        <w:t>Не заважати працівникам спецслужб проводити подальші заходи по ліквідації наслідків НС.</w:t>
      </w:r>
      <w:r w:rsidR="006979E7" w:rsidRPr="008E066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</w:p>
    <w:p w:rsidR="006979E7" w:rsidRPr="008E0660" w:rsidRDefault="008E0660" w:rsidP="008E0660">
      <w:pPr>
        <w:framePr w:hSpace="180" w:wrap="around" w:vAnchor="text" w:hAnchor="page" w:x="1666" w:y="76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3A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17.</w:t>
      </w:r>
      <w:r w:rsidR="00D53A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 xml:space="preserve">Оперативно </w:t>
      </w:r>
      <w:proofErr w:type="spellStart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 xml:space="preserve"> точно </w:t>
      </w:r>
      <w:proofErr w:type="spellStart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>виконувати</w:t>
      </w:r>
      <w:proofErr w:type="spellEnd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>вс</w:t>
      </w:r>
      <w:proofErr w:type="gramEnd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>вказівки</w:t>
      </w:r>
      <w:proofErr w:type="spellEnd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>фахівця-вибухотехніка</w:t>
      </w:r>
      <w:proofErr w:type="spellEnd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 xml:space="preserve"> старшого </w:t>
      </w:r>
      <w:proofErr w:type="spellStart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>представника</w:t>
      </w:r>
      <w:proofErr w:type="spellEnd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6979E7" w:rsidRPr="008E0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9E7" w:rsidRPr="008E0660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поліції</w:t>
      </w:r>
      <w:r w:rsidR="00D859F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43ABC" w:rsidRPr="00273F57" w:rsidRDefault="00743ABC" w:rsidP="00D53AFC">
      <w:pPr>
        <w:pStyle w:val="a5"/>
        <w:numPr>
          <w:ilvl w:val="0"/>
          <w:numId w:val="1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3F57">
        <w:rPr>
          <w:rFonts w:ascii="Times New Roman" w:eastAsia="Calibri" w:hAnsi="Times New Roman" w:cs="Times New Roman"/>
          <w:sz w:val="28"/>
          <w:szCs w:val="28"/>
          <w:lang w:val="uk-UA"/>
        </w:rPr>
        <w:t>Всі учасники освітнього процесу спрямовуються по визначеному маршруту в укриття ДНЗ  № 16.</w:t>
      </w:r>
    </w:p>
    <w:p w:rsidR="00743ABC" w:rsidRPr="00B759C1" w:rsidRDefault="00743ABC" w:rsidP="00D53AFC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AF54E1" w:rsidRDefault="00AF54E1" w:rsidP="006979E7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759C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Дії працівників ліцею у разі загрози збройного нападу (захоплення заручників)</w:t>
      </w:r>
    </w:p>
    <w:p w:rsidR="006979E7" w:rsidRPr="00B759C1" w:rsidRDefault="006979E7" w:rsidP="006979E7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6979E7" w:rsidRDefault="006979E7" w:rsidP="00D53AFC">
      <w:pPr>
        <w:shd w:val="clear" w:color="auto" w:fill="FFFFFF"/>
        <w:spacing w:after="0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2E7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ри терористичних актах</w:t>
      </w:r>
    </w:p>
    <w:p w:rsidR="00D84D47" w:rsidRPr="00D53AFC" w:rsidRDefault="00D84D47" w:rsidP="00D53AFC">
      <w:pPr>
        <w:shd w:val="clear" w:color="auto" w:fill="FFFFFF"/>
        <w:spacing w:after="0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54E1" w:rsidRPr="00B759C1" w:rsidRDefault="00AF54E1" w:rsidP="00D859F7">
      <w:pPr>
        <w:pStyle w:val="a5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>Негайно (по можливості) натиснути тривожну кнопку та зачинити всі вхідні двері.</w:t>
      </w:r>
    </w:p>
    <w:p w:rsidR="00AF54E1" w:rsidRPr="00B759C1" w:rsidRDefault="00AF54E1" w:rsidP="00D859F7">
      <w:pPr>
        <w:pStyle w:val="a5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>Негайно проінформувати про факт терористичного акту (збройного нападу) у ліцеї</w:t>
      </w:r>
      <w:r w:rsidR="00D859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979E7" w:rsidRPr="00D348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Звягельський</w:t>
      </w:r>
      <w:proofErr w:type="spellEnd"/>
      <w:r w:rsidR="006979E7" w:rsidRPr="00D348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районний відділ поліцію Житомирської області за телефоном 102, (04141) 3-51-54</w:t>
      </w:r>
      <w:r w:rsidR="006979E7" w:rsidRPr="00B759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759C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06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ДСНСУ (101), медичну службу </w:t>
      </w:r>
      <w:r w:rsidRPr="00B759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(103), </w:t>
      </w:r>
      <w:r w:rsidRPr="00B759C1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назвати </w:t>
      </w:r>
      <w:r w:rsidRPr="00B759C1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адресу об'єкта, вказати кількість </w:t>
      </w:r>
      <w:r w:rsidRPr="00B759C1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поверхів будівлі, </w:t>
      </w:r>
      <w:r w:rsidRPr="00B759C1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наявність людей, </w:t>
      </w:r>
      <w:r w:rsidRPr="00B759C1">
        <w:rPr>
          <w:rFonts w:ascii="Times New Roman" w:hAnsi="Times New Roman" w:cs="Times New Roman"/>
          <w:spacing w:val="3"/>
          <w:sz w:val="28"/>
          <w:szCs w:val="28"/>
          <w:lang w:val="uk-UA"/>
        </w:rPr>
        <w:t>повідомити своє прізвище та посаду.</w:t>
      </w:r>
    </w:p>
    <w:p w:rsidR="00AF54E1" w:rsidRPr="00B759C1" w:rsidRDefault="00AF54E1" w:rsidP="00D859F7">
      <w:pPr>
        <w:pStyle w:val="a5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59C1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Сповістити начальника ліцею особисто або за телефон </w:t>
      </w:r>
      <w:r w:rsidRPr="00B759C1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>(0937523050, 0980470675),</w:t>
      </w:r>
      <w:r w:rsidRPr="00B759C1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а також </w:t>
      </w:r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>повідомити чергового адміністратора по ліцею особисто або за телефоном:</w:t>
      </w:r>
    </w:p>
    <w:p w:rsidR="00AF54E1" w:rsidRPr="00B759C1" w:rsidRDefault="00AF54E1" w:rsidP="00D859F7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>Ореховська</w:t>
      </w:r>
      <w:proofErr w:type="spellEnd"/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І.С. </w:t>
      </w:r>
      <w:r w:rsidRPr="00B759C1"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  <w:t>0965452096;</w:t>
      </w:r>
    </w:p>
    <w:p w:rsidR="00AF54E1" w:rsidRPr="00B759C1" w:rsidRDefault="00AF54E1" w:rsidP="00D859F7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spacing w:val="19"/>
          <w:sz w:val="28"/>
          <w:szCs w:val="28"/>
          <w:lang w:val="uk-UA"/>
        </w:rPr>
        <w:t>Черначук</w:t>
      </w:r>
      <w:proofErr w:type="spellEnd"/>
      <w:r w:rsidRPr="00B759C1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О.Л. </w:t>
      </w:r>
      <w:r w:rsidRPr="00B759C1">
        <w:rPr>
          <w:rFonts w:ascii="Times New Roman" w:hAnsi="Times New Roman" w:cs="Times New Roman"/>
          <w:b/>
          <w:spacing w:val="19"/>
          <w:sz w:val="28"/>
          <w:szCs w:val="28"/>
          <w:lang w:val="uk-UA"/>
        </w:rPr>
        <w:t>0667336387;</w:t>
      </w:r>
    </w:p>
    <w:p w:rsidR="00AF54E1" w:rsidRPr="00B759C1" w:rsidRDefault="00AF54E1" w:rsidP="00D859F7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Рибак О.В. </w:t>
      </w:r>
      <w:r w:rsidRPr="00B759C1"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  <w:t>0984807769;</w:t>
      </w:r>
    </w:p>
    <w:p w:rsidR="00AF54E1" w:rsidRPr="00B759C1" w:rsidRDefault="00AF54E1" w:rsidP="00D859F7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>Орищук</w:t>
      </w:r>
      <w:proofErr w:type="spellEnd"/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І.В. </w:t>
      </w:r>
      <w:r w:rsidRPr="00B759C1"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  <w:t>0639376506;</w:t>
      </w:r>
    </w:p>
    <w:p w:rsidR="00AF54E1" w:rsidRPr="00B759C1" w:rsidRDefault="00AF54E1" w:rsidP="00D859F7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>Шмалюк</w:t>
      </w:r>
      <w:proofErr w:type="spellEnd"/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В.А. </w:t>
      </w:r>
      <w:r w:rsidRPr="00B759C1"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  <w:t>0960799078;</w:t>
      </w:r>
    </w:p>
    <w:p w:rsidR="00AF54E1" w:rsidRPr="00B759C1" w:rsidRDefault="00AF54E1" w:rsidP="00D859F7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>Засімович</w:t>
      </w:r>
      <w:proofErr w:type="spellEnd"/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І.В. </w:t>
      </w:r>
      <w:r w:rsidRPr="00B759C1"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  <w:t>0962497271.</w:t>
      </w:r>
    </w:p>
    <w:p w:rsidR="00AF54E1" w:rsidRPr="00B759C1" w:rsidRDefault="00AF54E1" w:rsidP="00D859F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Сповістити </w:t>
      </w:r>
      <w:r w:rsidRPr="00B759C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(по можливості)</w:t>
      </w:r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працівників ліцею та ліцеїстів про загрозу терористич</w:t>
      </w:r>
      <w:r w:rsidR="00D859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ного акту за </w:t>
      </w:r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допомогою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>сповіщувача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дати довгий дзвінок.</w:t>
      </w:r>
    </w:p>
    <w:p w:rsidR="00AF54E1" w:rsidRPr="00B759C1" w:rsidRDefault="00AF54E1" w:rsidP="00D859F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r w:rsidRPr="00B759C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(По можливості)</w:t>
      </w:r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вказівкою відповідальних осіб  провести евакуацію учасників освітнього процесу та зайняти місця в укриттях.</w:t>
      </w:r>
    </w:p>
    <w:p w:rsidR="00AF54E1" w:rsidRPr="00B759C1" w:rsidRDefault="00AF54E1" w:rsidP="00D859F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r w:rsidRPr="00B759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Перерахувати усіх евакуйованих </w:t>
      </w:r>
      <w:r w:rsidRPr="00B759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будівлі людей, поіменно звіри</w:t>
      </w:r>
      <w:r w:rsidRPr="00B759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 xml:space="preserve">ти їхню наявність. </w:t>
      </w:r>
      <w:r w:rsidRPr="00B759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 разі виявлення відсутності ко</w:t>
      </w:r>
      <w:r w:rsidRPr="00B759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softHyphen/>
      </w:r>
      <w:r w:rsidRPr="00B759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гось із співробітників або ліцеїстів негайно </w:t>
      </w:r>
      <w:r w:rsidRPr="00B759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з'ясувати хто і де його востаннє </w:t>
      </w:r>
      <w:r w:rsidRPr="00B759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бачив і передати цю інформацію </w:t>
      </w:r>
      <w:r w:rsidRPr="00B759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представнику поліції</w:t>
      </w:r>
      <w:r w:rsidR="00FE7153" w:rsidRPr="00B759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.</w:t>
      </w:r>
    </w:p>
    <w:p w:rsidR="008E0660" w:rsidRDefault="008E0660" w:rsidP="00D859F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Якщо немає можливості зайняти місце в укритті, то потрібно негайно</w:t>
      </w:r>
      <w:r w:rsidR="00FE7153" w:rsidRPr="008E066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зачинити і замкнути </w:t>
      </w:r>
      <w:r w:rsidR="00FE7153" w:rsidRPr="008E06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ключем </w:t>
      </w:r>
      <w:r w:rsidRPr="008E06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двері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приміщення (в якому перебували учасники освітнього процесу на момент оголошення НС).</w:t>
      </w:r>
    </w:p>
    <w:p w:rsidR="00FE7153" w:rsidRPr="008E0660" w:rsidRDefault="00FE7153" w:rsidP="00D859F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E06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Перемістіть</w:t>
      </w:r>
      <w:r w:rsidRPr="008E06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06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меблі,</w:t>
      </w:r>
      <w:r w:rsidRPr="008E06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06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щоб</w:t>
      </w:r>
      <w:r w:rsidRPr="008E06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06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заблокувати</w:t>
      </w:r>
      <w:r w:rsidRPr="008E06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06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доступ</w:t>
      </w:r>
      <w:r w:rsidRPr="008E06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859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 дверей та (по можливості)</w:t>
      </w:r>
      <w:r w:rsidR="008E06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59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 </w:t>
      </w:r>
      <w:r w:rsidR="008E06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вікон.</w:t>
      </w:r>
    </w:p>
    <w:p w:rsidR="00FE7153" w:rsidRPr="00B759C1" w:rsidRDefault="00D859F7" w:rsidP="00D859F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Вимкн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ути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proofErr w:type="gram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ітло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всі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пристрої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подати.</w:t>
      </w:r>
    </w:p>
    <w:p w:rsidR="00FE7153" w:rsidRPr="00B759C1" w:rsidRDefault="00D859F7" w:rsidP="00D859F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Вимкн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ути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усі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пристрої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видають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звуки: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мобільні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телефони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радіоприймачі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.  </w:t>
      </w:r>
    </w:p>
    <w:p w:rsidR="00FE7153" w:rsidRPr="00B759C1" w:rsidRDefault="00D859F7" w:rsidP="00D859F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тишу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FE7153" w:rsidRPr="00B759C1" w:rsidRDefault="00D859F7" w:rsidP="00D859F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якомога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далі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дверей 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вікон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FE7153" w:rsidRPr="00B759C1" w:rsidRDefault="00D859F7" w:rsidP="00D859F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Залиша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спокійними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заспокою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вати</w:t>
      </w:r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тих,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хто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нерву</w:t>
      </w:r>
      <w:proofErr w:type="gramStart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FE7153"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E0660" w:rsidRPr="008E0660" w:rsidRDefault="008E0660" w:rsidP="00D859F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759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06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разі загрози стрілянини, всі мають швидко лягти на підлогу і за можливості накритися меблями, щоб не бути мішенню.</w:t>
      </w:r>
    </w:p>
    <w:p w:rsidR="00AF54E1" w:rsidRPr="00B759C1" w:rsidRDefault="00AF54E1" w:rsidP="00D859F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ри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погрозі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терористами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лягайте на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живіт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захищаючи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голову руками,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подалі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вікон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засклених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дверей,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проходів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сходів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F54E1" w:rsidRPr="00B759C1" w:rsidRDefault="00AF54E1" w:rsidP="00D859F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кщо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відбувся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вибух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вживайте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недопущення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пожежі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паніки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надайте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домедичну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C1">
        <w:rPr>
          <w:rFonts w:ascii="Times New Roman" w:eastAsia="Times New Roman" w:hAnsi="Times New Roman" w:cs="Times New Roman"/>
          <w:sz w:val="28"/>
          <w:szCs w:val="28"/>
        </w:rPr>
        <w:t>постраждали</w:t>
      </w:r>
      <w:proofErr w:type="spellEnd"/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</w:p>
    <w:p w:rsidR="00AF54E1" w:rsidRPr="00B759C1" w:rsidRDefault="00AF54E1" w:rsidP="00D859F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>Продовжувати виконувати свої обов’язки в залежності від обставин, що склалися.</w:t>
      </w:r>
    </w:p>
    <w:p w:rsidR="00FE7153" w:rsidRPr="00D859F7" w:rsidRDefault="00AF54E1" w:rsidP="007732E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Зустріти  </w:t>
      </w:r>
      <w:r w:rsidRPr="00B759C1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(по можливості) </w:t>
      </w:r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>групу захоплення і чітко повідомити</w:t>
      </w:r>
      <w:r w:rsidR="00D859F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 знаходяться терористи їхні вимоги, озброєння, кількість захоплених людей, підходи до місця їхнього перебування та інше.</w:t>
      </w:r>
    </w:p>
    <w:p w:rsidR="006D5373" w:rsidRPr="007732E7" w:rsidRDefault="00AF54E1" w:rsidP="007732E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r w:rsidRPr="00B759C1">
        <w:rPr>
          <w:rFonts w:ascii="Times New Roman" w:eastAsia="Times New Roman" w:hAnsi="Times New Roman" w:cs="Times New Roman"/>
          <w:sz w:val="28"/>
          <w:szCs w:val="28"/>
          <w:lang w:val="uk-UA"/>
        </w:rPr>
        <w:t>Надалі діяти відповідно до розпоряджень керівника антитерористичної операції.</w:t>
      </w:r>
    </w:p>
    <w:p w:rsidR="00CE4BA3" w:rsidRDefault="007732E7" w:rsidP="007732E7">
      <w:pPr>
        <w:pStyle w:val="a3"/>
        <w:shd w:val="clear" w:color="auto" w:fill="FFFFFF"/>
        <w:spacing w:after="0" w:afterAutospacing="0"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lang w:val="en-US"/>
        </w:rPr>
        <w:t>IV</w:t>
      </w:r>
      <w:r w:rsidRPr="00B759C1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E4BA3" w:rsidRPr="00B759C1">
        <w:rPr>
          <w:b/>
          <w:bCs/>
          <w:color w:val="000000"/>
          <w:sz w:val="28"/>
          <w:szCs w:val="28"/>
          <w:lang w:val="uk-UA"/>
        </w:rPr>
        <w:t xml:space="preserve"> при</w:t>
      </w:r>
      <w:proofErr w:type="gramEnd"/>
      <w:r w:rsidR="00CE4BA3" w:rsidRPr="00B759C1">
        <w:rPr>
          <w:b/>
          <w:bCs/>
          <w:color w:val="000000"/>
          <w:sz w:val="28"/>
          <w:szCs w:val="28"/>
          <w:lang w:val="uk-UA"/>
        </w:rPr>
        <w:t xml:space="preserve"> захопленні заручників </w:t>
      </w:r>
    </w:p>
    <w:p w:rsidR="00D53AFC" w:rsidRPr="00B759C1" w:rsidRDefault="00D84D47" w:rsidP="00D84D47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D84D47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По можливості  негайно</w:t>
      </w:r>
      <w:r w:rsidR="00D53AFC" w:rsidRPr="00B759C1">
        <w:rPr>
          <w:sz w:val="28"/>
          <w:szCs w:val="28"/>
          <w:lang w:val="uk-UA"/>
        </w:rPr>
        <w:t xml:space="preserve"> натиснути тривожну кнопку</w:t>
      </w:r>
      <w:r>
        <w:rPr>
          <w:sz w:val="28"/>
          <w:szCs w:val="28"/>
          <w:lang w:val="uk-UA"/>
        </w:rPr>
        <w:t>.</w:t>
      </w:r>
    </w:p>
    <w:p w:rsidR="00CE4BA3" w:rsidRPr="00B759C1" w:rsidRDefault="00D84D47" w:rsidP="00D84D47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84D47">
        <w:rPr>
          <w:b/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</w:t>
      </w:r>
      <w:r w:rsidR="007732E7">
        <w:rPr>
          <w:color w:val="000000"/>
          <w:sz w:val="28"/>
          <w:szCs w:val="28"/>
          <w:lang w:val="uk-UA"/>
        </w:rPr>
        <w:t xml:space="preserve"> </w:t>
      </w:r>
      <w:r w:rsidR="00CE4BA3" w:rsidRPr="00B759C1">
        <w:rPr>
          <w:color w:val="000000"/>
          <w:sz w:val="28"/>
          <w:szCs w:val="28"/>
          <w:lang w:val="uk-UA"/>
        </w:rPr>
        <w:t xml:space="preserve">Негайно проінформувати про факт захоплення </w:t>
      </w:r>
      <w:r w:rsidR="007732E7">
        <w:rPr>
          <w:color w:val="000000"/>
          <w:sz w:val="28"/>
          <w:szCs w:val="28"/>
          <w:lang w:val="uk-UA"/>
        </w:rPr>
        <w:t>заручників у ліцеї</w:t>
      </w:r>
      <w:r w:rsidR="00CE4BA3" w:rsidRPr="00B759C1">
        <w:rPr>
          <w:color w:val="000000"/>
          <w:sz w:val="28"/>
          <w:szCs w:val="28"/>
          <w:lang w:val="uk-UA"/>
        </w:rPr>
        <w:t>:</w:t>
      </w:r>
    </w:p>
    <w:p w:rsidR="007732E7" w:rsidRDefault="00CE4BA3" w:rsidP="00D3482D">
      <w:pPr>
        <w:pStyle w:val="a3"/>
        <w:shd w:val="clear" w:color="auto" w:fill="FFFFFF"/>
        <w:spacing w:before="30" w:beforeAutospacing="0" w:after="0" w:afterAutospacing="0" w:line="276" w:lineRule="auto"/>
        <w:ind w:firstLine="300"/>
        <w:jc w:val="both"/>
        <w:rPr>
          <w:color w:val="000000"/>
          <w:sz w:val="28"/>
          <w:szCs w:val="28"/>
          <w:lang w:val="uk-UA"/>
        </w:rPr>
      </w:pPr>
      <w:r w:rsidRPr="00B759C1">
        <w:rPr>
          <w:color w:val="000000"/>
          <w:sz w:val="28"/>
          <w:szCs w:val="28"/>
          <w:lang w:val="uk-UA"/>
        </w:rPr>
        <w:t xml:space="preserve">-   </w:t>
      </w:r>
      <w:proofErr w:type="spellStart"/>
      <w:r w:rsidR="007732E7" w:rsidRPr="00D3482D">
        <w:rPr>
          <w:b/>
          <w:color w:val="000000"/>
          <w:sz w:val="28"/>
          <w:szCs w:val="28"/>
          <w:lang w:val="uk-UA"/>
        </w:rPr>
        <w:t>Звягельський</w:t>
      </w:r>
      <w:proofErr w:type="spellEnd"/>
      <w:r w:rsidR="007732E7" w:rsidRPr="00D3482D">
        <w:rPr>
          <w:b/>
          <w:color w:val="000000"/>
          <w:sz w:val="28"/>
          <w:szCs w:val="28"/>
          <w:lang w:val="uk-UA"/>
        </w:rPr>
        <w:t xml:space="preserve"> районний відділ поліцію Житомирської області за телефоном 102, (04141) 3-51-54</w:t>
      </w:r>
      <w:r w:rsidR="007732E7">
        <w:rPr>
          <w:b/>
          <w:color w:val="000000"/>
          <w:sz w:val="28"/>
          <w:szCs w:val="28"/>
          <w:lang w:val="uk-UA"/>
        </w:rPr>
        <w:t>;</w:t>
      </w:r>
      <w:r w:rsidR="007732E7" w:rsidRPr="00B759C1">
        <w:rPr>
          <w:color w:val="000000"/>
          <w:sz w:val="28"/>
          <w:szCs w:val="28"/>
          <w:lang w:val="uk-UA"/>
        </w:rPr>
        <w:t xml:space="preserve"> </w:t>
      </w:r>
    </w:p>
    <w:p w:rsidR="007732E7" w:rsidRDefault="00CE4BA3" w:rsidP="007732E7">
      <w:pPr>
        <w:pStyle w:val="a3"/>
        <w:shd w:val="clear" w:color="auto" w:fill="FFFFFF"/>
        <w:spacing w:before="30" w:beforeAutospacing="0" w:after="0" w:afterAutospacing="0" w:line="276" w:lineRule="auto"/>
        <w:ind w:firstLine="300"/>
        <w:jc w:val="both"/>
        <w:rPr>
          <w:b/>
          <w:sz w:val="28"/>
          <w:szCs w:val="28"/>
          <w:lang w:val="uk-UA"/>
        </w:rPr>
      </w:pPr>
      <w:r w:rsidRPr="007732E7">
        <w:rPr>
          <w:b/>
          <w:color w:val="000000"/>
          <w:sz w:val="28"/>
          <w:szCs w:val="28"/>
          <w:lang w:val="uk-UA"/>
        </w:rPr>
        <w:t xml:space="preserve">-   диспетчера </w:t>
      </w:r>
      <w:r w:rsidR="007732E7">
        <w:rPr>
          <w:b/>
          <w:sz w:val="28"/>
          <w:szCs w:val="28"/>
          <w:lang w:val="uk-UA"/>
        </w:rPr>
        <w:t>ДСНСУ (101)</w:t>
      </w:r>
    </w:p>
    <w:p w:rsidR="007732E7" w:rsidRPr="007732E7" w:rsidRDefault="00D84D47" w:rsidP="00D84D47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b/>
          <w:color w:val="000000"/>
          <w:sz w:val="28"/>
          <w:szCs w:val="28"/>
          <w:lang w:val="uk-UA"/>
        </w:rPr>
      </w:pPr>
      <w:r w:rsidRPr="00D84D47">
        <w:rPr>
          <w:b/>
          <w:spacing w:val="5"/>
          <w:sz w:val="28"/>
          <w:szCs w:val="28"/>
          <w:lang w:val="uk-UA"/>
        </w:rPr>
        <w:t>3.</w:t>
      </w:r>
      <w:r w:rsidR="007732E7">
        <w:rPr>
          <w:spacing w:val="5"/>
          <w:sz w:val="28"/>
          <w:szCs w:val="28"/>
          <w:lang w:val="uk-UA"/>
        </w:rPr>
        <w:t xml:space="preserve"> </w:t>
      </w:r>
      <w:r w:rsidR="007732E7" w:rsidRPr="00B759C1">
        <w:rPr>
          <w:spacing w:val="5"/>
          <w:sz w:val="28"/>
          <w:szCs w:val="28"/>
          <w:lang w:val="uk-UA"/>
        </w:rPr>
        <w:t xml:space="preserve">Сповістити начальника ліцею особисто або за телефон </w:t>
      </w:r>
      <w:r w:rsidR="007732E7" w:rsidRPr="00B759C1">
        <w:rPr>
          <w:b/>
          <w:spacing w:val="5"/>
          <w:sz w:val="28"/>
          <w:szCs w:val="28"/>
          <w:lang w:val="uk-UA"/>
        </w:rPr>
        <w:t>(0937523050, 0980470675),</w:t>
      </w:r>
      <w:r w:rsidR="007732E7" w:rsidRPr="00B759C1">
        <w:rPr>
          <w:spacing w:val="5"/>
          <w:sz w:val="28"/>
          <w:szCs w:val="28"/>
          <w:lang w:val="uk-UA"/>
        </w:rPr>
        <w:t xml:space="preserve"> а також </w:t>
      </w:r>
      <w:r w:rsidR="007732E7" w:rsidRPr="00B759C1">
        <w:rPr>
          <w:spacing w:val="4"/>
          <w:sz w:val="28"/>
          <w:szCs w:val="28"/>
          <w:lang w:val="uk-UA"/>
        </w:rPr>
        <w:t>повідомити чергового адміністратора по ліцею особисто або за телефоном:</w:t>
      </w:r>
    </w:p>
    <w:p w:rsidR="007732E7" w:rsidRPr="00B759C1" w:rsidRDefault="007732E7" w:rsidP="007732E7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>Ореховська</w:t>
      </w:r>
      <w:proofErr w:type="spellEnd"/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І.С. </w:t>
      </w:r>
      <w:r w:rsidRPr="00B759C1"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  <w:t>0965452096;</w:t>
      </w:r>
    </w:p>
    <w:p w:rsidR="007732E7" w:rsidRPr="00B759C1" w:rsidRDefault="007732E7" w:rsidP="007732E7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spacing w:val="19"/>
          <w:sz w:val="28"/>
          <w:szCs w:val="28"/>
          <w:lang w:val="uk-UA"/>
        </w:rPr>
        <w:t>Черначук</w:t>
      </w:r>
      <w:proofErr w:type="spellEnd"/>
      <w:r w:rsidRPr="00B759C1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О.Л. </w:t>
      </w:r>
      <w:r w:rsidRPr="00B759C1">
        <w:rPr>
          <w:rFonts w:ascii="Times New Roman" w:hAnsi="Times New Roman" w:cs="Times New Roman"/>
          <w:b/>
          <w:spacing w:val="19"/>
          <w:sz w:val="28"/>
          <w:szCs w:val="28"/>
          <w:lang w:val="uk-UA"/>
        </w:rPr>
        <w:t>0667336387;</w:t>
      </w:r>
    </w:p>
    <w:p w:rsidR="007732E7" w:rsidRPr="00B759C1" w:rsidRDefault="007732E7" w:rsidP="007732E7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Рибак О.В. </w:t>
      </w:r>
      <w:r w:rsidRPr="00B759C1"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  <w:t>0984807769;</w:t>
      </w:r>
    </w:p>
    <w:p w:rsidR="007732E7" w:rsidRPr="00B759C1" w:rsidRDefault="007732E7" w:rsidP="007732E7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>Орищук</w:t>
      </w:r>
      <w:proofErr w:type="spellEnd"/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І.В. </w:t>
      </w:r>
      <w:r w:rsidRPr="00B759C1"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  <w:t>0639376506;</w:t>
      </w:r>
    </w:p>
    <w:p w:rsidR="007732E7" w:rsidRPr="00B759C1" w:rsidRDefault="007732E7" w:rsidP="007732E7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>Шмалюк</w:t>
      </w:r>
      <w:proofErr w:type="spellEnd"/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В.А. </w:t>
      </w:r>
      <w:r w:rsidRPr="00B759C1"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  <w:t>0960799078;</w:t>
      </w:r>
    </w:p>
    <w:p w:rsidR="007732E7" w:rsidRPr="007732E7" w:rsidRDefault="007732E7" w:rsidP="007732E7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proofErr w:type="spellStart"/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>Засімович</w:t>
      </w:r>
      <w:proofErr w:type="spellEnd"/>
      <w:r w:rsidRPr="00B759C1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І.В. </w:t>
      </w:r>
      <w:r w:rsidRPr="00B759C1"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  <w:t>0962497271</w:t>
      </w:r>
    </w:p>
    <w:p w:rsidR="00CE4BA3" w:rsidRPr="00D53AFC" w:rsidRDefault="00CE4BA3" w:rsidP="00D84D47">
      <w:pPr>
        <w:pStyle w:val="a5"/>
        <w:numPr>
          <w:ilvl w:val="0"/>
          <w:numId w:val="8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19"/>
          <w:sz w:val="28"/>
          <w:szCs w:val="28"/>
          <w:lang w:val="uk-UA"/>
        </w:rPr>
      </w:pPr>
      <w:r w:rsidRPr="00D53AFC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  <w:lang w:val="uk-UA"/>
        </w:rPr>
        <w:t> </w:t>
      </w:r>
      <w:r w:rsidRPr="00D53AF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Негайно будь яким способом</w:t>
      </w:r>
      <w:r w:rsidR="007732E7" w:rsidRPr="00D53AF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(</w:t>
      </w:r>
      <w:r w:rsidR="007732E7" w:rsidRPr="00D53AFC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D53AFC">
        <w:rPr>
          <w:rFonts w:ascii="Times New Roman" w:hAnsi="Times New Roman" w:cs="Times New Roman"/>
          <w:color w:val="000000"/>
          <w:sz w:val="28"/>
          <w:szCs w:val="28"/>
          <w:lang w:val="uk-UA"/>
        </w:rPr>
        <w:t>о можливості</w:t>
      </w:r>
      <w:r w:rsidR="007732E7" w:rsidRPr="00D53AFC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D53A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вияснити (зрозуміти) чого хочут</w:t>
      </w:r>
      <w:r w:rsidR="007732E7" w:rsidRPr="00D53A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ь </w:t>
      </w:r>
      <w:r w:rsidRPr="00D53AF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терористи, визначити для себе, хто з них найнебезпечніший (нервовий, рішучий, агресивний).</w:t>
      </w:r>
    </w:p>
    <w:p w:rsidR="00CE4BA3" w:rsidRPr="00B759C1" w:rsidRDefault="00CE4BA3" w:rsidP="007732E7">
      <w:pPr>
        <w:pStyle w:val="a3"/>
        <w:numPr>
          <w:ilvl w:val="0"/>
          <w:numId w:val="8"/>
        </w:numPr>
        <w:shd w:val="clear" w:color="auto" w:fill="FFFFFF"/>
        <w:spacing w:before="3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B759C1">
        <w:rPr>
          <w:color w:val="000000"/>
          <w:sz w:val="28"/>
          <w:szCs w:val="28"/>
          <w:lang w:val="uk-UA"/>
        </w:rPr>
        <w:t>Виконувати всі вказівки ватажка, нічого не починати робити, без дозволу терориста.</w:t>
      </w:r>
    </w:p>
    <w:p w:rsidR="00CE4BA3" w:rsidRPr="00B759C1" w:rsidRDefault="007732E7" w:rsidP="007732E7">
      <w:pPr>
        <w:pStyle w:val="a3"/>
        <w:numPr>
          <w:ilvl w:val="0"/>
          <w:numId w:val="8"/>
        </w:numPr>
        <w:shd w:val="clear" w:color="auto" w:fill="FFFFFF"/>
        <w:spacing w:before="3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Не апелювати</w:t>
      </w:r>
      <w:r w:rsidR="00CE4BA3" w:rsidRPr="00B759C1">
        <w:rPr>
          <w:color w:val="000000"/>
          <w:sz w:val="28"/>
          <w:szCs w:val="28"/>
          <w:lang w:val="uk-UA"/>
        </w:rPr>
        <w:t xml:space="preserve"> до совісті терористів, це майже завжди марно.  Не наполягайте на своєму. Говорити треба спокійно і дивитися прямо у вічі злочинцю</w:t>
      </w:r>
      <w:r>
        <w:rPr>
          <w:color w:val="000000"/>
          <w:sz w:val="28"/>
          <w:szCs w:val="28"/>
          <w:lang w:val="uk-UA"/>
        </w:rPr>
        <w:t>.</w:t>
      </w:r>
    </w:p>
    <w:p w:rsidR="00CE4BA3" w:rsidRPr="00B759C1" w:rsidRDefault="007732E7" w:rsidP="007732E7">
      <w:pPr>
        <w:pStyle w:val="a3"/>
        <w:numPr>
          <w:ilvl w:val="0"/>
          <w:numId w:val="8"/>
        </w:numPr>
        <w:shd w:val="clear" w:color="auto" w:fill="FFFFFF"/>
        <w:spacing w:before="3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Не підвищувати голос і не жестикулювати</w:t>
      </w:r>
      <w:r w:rsidR="00CE4BA3" w:rsidRPr="00B759C1">
        <w:rPr>
          <w:color w:val="000000"/>
          <w:sz w:val="28"/>
          <w:szCs w:val="28"/>
          <w:lang w:val="uk-UA"/>
        </w:rPr>
        <w:t>, навіть якщо  ви хочете про щось попередити</w:t>
      </w:r>
      <w:r>
        <w:rPr>
          <w:color w:val="000000"/>
          <w:sz w:val="28"/>
          <w:szCs w:val="28"/>
          <w:lang w:val="uk-UA"/>
        </w:rPr>
        <w:t>.</w:t>
      </w:r>
    </w:p>
    <w:p w:rsidR="00CE4BA3" w:rsidRPr="00B759C1" w:rsidRDefault="00D84D47" w:rsidP="007732E7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84D47">
        <w:rPr>
          <w:b/>
          <w:color w:val="000000"/>
          <w:sz w:val="28"/>
          <w:szCs w:val="28"/>
          <w:lang w:val="uk-UA"/>
        </w:rPr>
        <w:t>8.</w:t>
      </w:r>
      <w:r>
        <w:rPr>
          <w:color w:val="000000"/>
          <w:sz w:val="28"/>
          <w:szCs w:val="28"/>
          <w:lang w:val="uk-UA"/>
        </w:rPr>
        <w:t xml:space="preserve">  </w:t>
      </w:r>
      <w:r w:rsidR="007732E7">
        <w:rPr>
          <w:color w:val="000000"/>
          <w:sz w:val="28"/>
          <w:szCs w:val="28"/>
          <w:lang w:val="uk-UA"/>
        </w:rPr>
        <w:t>Не квапити  нікого і самому не робити</w:t>
      </w:r>
      <w:r w:rsidR="00CE4BA3" w:rsidRPr="00B759C1">
        <w:rPr>
          <w:color w:val="000000"/>
          <w:sz w:val="28"/>
          <w:szCs w:val="28"/>
          <w:lang w:val="uk-UA"/>
        </w:rPr>
        <w:t xml:space="preserve"> необдуманих дій.</w:t>
      </w:r>
    </w:p>
    <w:p w:rsidR="00CE4BA3" w:rsidRDefault="00D84D47" w:rsidP="007732E7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D84D47">
        <w:rPr>
          <w:b/>
          <w:color w:val="000000"/>
          <w:sz w:val="28"/>
          <w:szCs w:val="28"/>
          <w:lang w:val="uk-UA"/>
        </w:rPr>
        <w:t>9.</w:t>
      </w:r>
      <w:r w:rsidR="007732E7">
        <w:rPr>
          <w:color w:val="000000"/>
          <w:sz w:val="28"/>
          <w:szCs w:val="28"/>
          <w:lang w:val="uk-UA"/>
        </w:rPr>
        <w:t xml:space="preserve"> </w:t>
      </w:r>
      <w:r w:rsidR="00CE4BA3" w:rsidRPr="00B759C1">
        <w:rPr>
          <w:color w:val="000000"/>
          <w:sz w:val="28"/>
          <w:szCs w:val="28"/>
          <w:lang w:val="uk-UA"/>
        </w:rPr>
        <w:t>Якщо побл</w:t>
      </w:r>
      <w:r w:rsidR="007732E7">
        <w:rPr>
          <w:color w:val="000000"/>
          <w:sz w:val="28"/>
          <w:szCs w:val="28"/>
          <w:lang w:val="uk-UA"/>
        </w:rPr>
        <w:t>изу стався вибух, не поспішати залишати</w:t>
      </w:r>
      <w:r w:rsidR="00CE4BA3" w:rsidRPr="00B759C1">
        <w:rPr>
          <w:color w:val="000000"/>
          <w:sz w:val="28"/>
          <w:szCs w:val="28"/>
          <w:lang w:val="uk-UA"/>
        </w:rPr>
        <w:t xml:space="preserve"> приміщення. Вас можуть прийняти за злочинця  і ви мимоволі станете мішенню для групи захоплення.</w:t>
      </w:r>
    </w:p>
    <w:p w:rsidR="007732E7" w:rsidRPr="007732E7" w:rsidRDefault="00D84D47" w:rsidP="00D53A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D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10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.</w:t>
      </w:r>
      <w:r w:rsidR="00D53AFC" w:rsidRPr="00D53A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53AFC" w:rsidRPr="00D53A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погрозі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застосування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терористами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зброї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лягайте на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живіт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захищаючи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голову руками,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якомога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далі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вікон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засклених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дверей,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проходів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сходів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32E7" w:rsidRPr="007732E7" w:rsidRDefault="00D84D47" w:rsidP="00D53A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11.</w:t>
      </w:r>
      <w:r w:rsidR="00D53AFC" w:rsidRPr="00D53AFC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D53AFC" w:rsidRPr="00D53A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икористайте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будь-яку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порятунку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32E7" w:rsidRPr="007732E7" w:rsidRDefault="00D84D47" w:rsidP="00D53A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12.</w:t>
      </w:r>
      <w:r w:rsidR="00D53AFC" w:rsidRPr="00D53A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D53AFC" w:rsidRPr="00D53A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кщо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відбувся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вибух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вживайте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недопущення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пожежі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паніки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надайте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домедичну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допомогу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постраждалим</w:t>
      </w:r>
      <w:proofErr w:type="spellEnd"/>
      <w:r w:rsidR="007732E7" w:rsidRPr="007732E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32E7" w:rsidRPr="00D53AFC" w:rsidRDefault="00D84D47" w:rsidP="00D53AFC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D84D47">
        <w:rPr>
          <w:b/>
          <w:color w:val="000000"/>
          <w:sz w:val="28"/>
          <w:szCs w:val="28"/>
          <w:shd w:val="clear" w:color="auto" w:fill="FFFFFF"/>
          <w:lang w:val="uk-UA"/>
        </w:rPr>
        <w:lastRenderedPageBreak/>
        <w:t>13</w:t>
      </w:r>
      <w:r w:rsidR="00D53AFC" w:rsidRPr="00D84D47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="00D53AFC" w:rsidRPr="00D53A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53AFC" w:rsidRPr="00D53AFC">
        <w:rPr>
          <w:color w:val="000000"/>
          <w:sz w:val="28"/>
          <w:szCs w:val="28"/>
          <w:shd w:val="clear" w:color="auto" w:fill="FFFFFF"/>
        </w:rPr>
        <w:t>Чітко</w:t>
      </w:r>
      <w:proofErr w:type="spellEnd"/>
      <w:r w:rsidR="00D53AFC" w:rsidRPr="00D53A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3AFC" w:rsidRPr="00D53AFC">
        <w:rPr>
          <w:color w:val="000000"/>
          <w:sz w:val="28"/>
          <w:szCs w:val="28"/>
          <w:shd w:val="clear" w:color="auto" w:fill="FFFFFF"/>
        </w:rPr>
        <w:t>викон</w:t>
      </w:r>
      <w:r w:rsidR="00D53AFC" w:rsidRPr="00D53AFC">
        <w:rPr>
          <w:color w:val="000000"/>
          <w:sz w:val="28"/>
          <w:szCs w:val="28"/>
          <w:shd w:val="clear" w:color="auto" w:fill="FFFFFF"/>
          <w:lang w:val="uk-UA"/>
        </w:rPr>
        <w:t>уйте</w:t>
      </w:r>
      <w:proofErr w:type="spellEnd"/>
      <w:r w:rsidR="007732E7" w:rsidRPr="00D53AFC"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="007732E7" w:rsidRPr="00D53AFC">
        <w:rPr>
          <w:color w:val="000000"/>
          <w:sz w:val="28"/>
          <w:szCs w:val="28"/>
          <w:shd w:val="clear" w:color="auto" w:fill="FFFFFF"/>
        </w:rPr>
        <w:t>команди</w:t>
      </w:r>
      <w:proofErr w:type="spellEnd"/>
      <w:r w:rsidR="007732E7" w:rsidRPr="00D53AFC"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="007732E7" w:rsidRPr="00D53AFC">
        <w:rPr>
          <w:color w:val="000000"/>
          <w:sz w:val="28"/>
          <w:szCs w:val="28"/>
          <w:shd w:val="clear" w:color="auto" w:fill="FFFFFF"/>
        </w:rPr>
        <w:t>співробітників</w:t>
      </w:r>
      <w:proofErr w:type="spellEnd"/>
      <w:r w:rsidR="007732E7" w:rsidRPr="00D53AFC"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="007732E7" w:rsidRPr="00D53AFC">
        <w:rPr>
          <w:color w:val="000000"/>
          <w:sz w:val="28"/>
          <w:szCs w:val="28"/>
          <w:shd w:val="clear" w:color="auto" w:fill="FFFFFF"/>
        </w:rPr>
        <w:t>антитерористичного</w:t>
      </w:r>
      <w:proofErr w:type="spellEnd"/>
      <w:r w:rsidR="007732E7" w:rsidRPr="00D53A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7732E7" w:rsidRPr="00D53AFC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="007732E7" w:rsidRPr="00D53AFC">
        <w:rPr>
          <w:color w:val="000000"/>
          <w:sz w:val="28"/>
          <w:szCs w:val="28"/>
          <w:shd w:val="clear" w:color="auto" w:fill="FFFFFF"/>
        </w:rPr>
        <w:t>ідрозділу</w:t>
      </w:r>
      <w:proofErr w:type="spellEnd"/>
      <w:r w:rsidR="007732E7" w:rsidRPr="00D53A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32E7" w:rsidRPr="00D53AFC">
        <w:rPr>
          <w:color w:val="000000"/>
          <w:sz w:val="28"/>
          <w:szCs w:val="28"/>
          <w:shd w:val="clear" w:color="auto" w:fill="FFFFFF"/>
        </w:rPr>
        <w:t>уникаючи</w:t>
      </w:r>
      <w:proofErr w:type="spellEnd"/>
      <w:r w:rsidR="007732E7" w:rsidRPr="00D53A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32E7" w:rsidRPr="00D53AFC">
        <w:rPr>
          <w:color w:val="000000"/>
          <w:sz w:val="28"/>
          <w:szCs w:val="28"/>
          <w:shd w:val="clear" w:color="auto" w:fill="FFFFFF"/>
        </w:rPr>
        <w:t>різких</w:t>
      </w:r>
      <w:proofErr w:type="spellEnd"/>
      <w:r w:rsidR="007732E7" w:rsidRPr="00D53AF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32E7" w:rsidRPr="00D53AFC">
        <w:rPr>
          <w:color w:val="000000"/>
          <w:sz w:val="28"/>
          <w:szCs w:val="28"/>
          <w:shd w:val="clear" w:color="auto" w:fill="FFFFFF"/>
        </w:rPr>
        <w:t>рухів</w:t>
      </w:r>
      <w:proofErr w:type="spellEnd"/>
      <w:r w:rsidR="00D53AFC" w:rsidRPr="00D53AFC">
        <w:rPr>
          <w:color w:val="000000"/>
          <w:sz w:val="28"/>
          <w:szCs w:val="28"/>
          <w:shd w:val="clear" w:color="auto" w:fill="FFFFFF"/>
          <w:lang w:val="uk-UA"/>
        </w:rPr>
        <w:t xml:space="preserve"> і надалі дійте відповідно їх розпоряджень. </w:t>
      </w:r>
    </w:p>
    <w:p w:rsidR="00CE4BA3" w:rsidRPr="00B759C1" w:rsidRDefault="00CE4BA3" w:rsidP="00D84D47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759C1">
        <w:rPr>
          <w:b/>
          <w:bCs/>
          <w:color w:val="000000"/>
          <w:sz w:val="28"/>
          <w:szCs w:val="28"/>
          <w:lang w:val="uk-UA"/>
        </w:rPr>
        <w:t> </w:t>
      </w:r>
    </w:p>
    <w:p w:rsidR="00D84D47" w:rsidRDefault="00D84D47" w:rsidP="00D348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84D47" w:rsidRPr="00D84D47" w:rsidRDefault="00D84D47" w:rsidP="00D348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Відповідальна особа з питань ЦЗ                                         А.Є.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Туровська</w:t>
      </w:r>
      <w:proofErr w:type="spellEnd"/>
    </w:p>
    <w:sectPr w:rsidR="00D84D47" w:rsidRPr="00D84D47" w:rsidSect="00D53AF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1940"/>
    <w:multiLevelType w:val="hybridMultilevel"/>
    <w:tmpl w:val="A4747736"/>
    <w:lvl w:ilvl="0" w:tplc="6C04318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78AE"/>
    <w:multiLevelType w:val="multilevel"/>
    <w:tmpl w:val="291378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77BA4"/>
    <w:multiLevelType w:val="hybridMultilevel"/>
    <w:tmpl w:val="7A687884"/>
    <w:lvl w:ilvl="0" w:tplc="FC2E0A12">
      <w:start w:val="6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B5A96"/>
    <w:multiLevelType w:val="multilevel"/>
    <w:tmpl w:val="D23E3EF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6255D"/>
    <w:multiLevelType w:val="hybridMultilevel"/>
    <w:tmpl w:val="8E0839CC"/>
    <w:lvl w:ilvl="0" w:tplc="B38CA36A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7279E9"/>
    <w:multiLevelType w:val="multilevel"/>
    <w:tmpl w:val="76CE1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A77FF6"/>
    <w:multiLevelType w:val="multilevel"/>
    <w:tmpl w:val="63169CB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A55A2"/>
    <w:multiLevelType w:val="multilevel"/>
    <w:tmpl w:val="D3A63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150CE2"/>
    <w:multiLevelType w:val="hybridMultilevel"/>
    <w:tmpl w:val="A27C181C"/>
    <w:lvl w:ilvl="0" w:tplc="655CDD3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D66159"/>
    <w:multiLevelType w:val="multilevel"/>
    <w:tmpl w:val="A8204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B5474"/>
    <w:multiLevelType w:val="hybridMultilevel"/>
    <w:tmpl w:val="F1640F32"/>
    <w:lvl w:ilvl="0" w:tplc="ACAE153C">
      <w:start w:val="8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C003E"/>
    <w:multiLevelType w:val="multilevel"/>
    <w:tmpl w:val="6EBC003E"/>
    <w:lvl w:ilvl="0">
      <w:numFmt w:val="bullet"/>
      <w:lvlText w:val="-"/>
      <w:lvlJc w:val="left"/>
      <w:pPr>
        <w:ind w:left="1070" w:hanging="360"/>
      </w:pPr>
      <w:rPr>
        <w:rFonts w:ascii="Calibri" w:eastAsiaTheme="minorEastAsia" w:hAnsi="Calibri" w:cstheme="minorBidi" w:hint="default"/>
        <w:b w:val="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4BA3"/>
    <w:rsid w:val="000C6B7F"/>
    <w:rsid w:val="00273F57"/>
    <w:rsid w:val="004D20B4"/>
    <w:rsid w:val="00551DC9"/>
    <w:rsid w:val="006979E7"/>
    <w:rsid w:val="006D5373"/>
    <w:rsid w:val="00743ABC"/>
    <w:rsid w:val="007732E7"/>
    <w:rsid w:val="007F5DD1"/>
    <w:rsid w:val="008E0660"/>
    <w:rsid w:val="00AF54E1"/>
    <w:rsid w:val="00B10B6E"/>
    <w:rsid w:val="00B759C1"/>
    <w:rsid w:val="00CE4BA3"/>
    <w:rsid w:val="00CF5F46"/>
    <w:rsid w:val="00D3482D"/>
    <w:rsid w:val="00D53AFC"/>
    <w:rsid w:val="00D73DB7"/>
    <w:rsid w:val="00D84D47"/>
    <w:rsid w:val="00D859F7"/>
    <w:rsid w:val="00FE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46"/>
  </w:style>
  <w:style w:type="paragraph" w:styleId="3">
    <w:name w:val="heading 3"/>
    <w:basedOn w:val="a"/>
    <w:link w:val="30"/>
    <w:uiPriority w:val="9"/>
    <w:qFormat/>
    <w:rsid w:val="00CE4B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4BA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E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4BA3"/>
    <w:rPr>
      <w:b/>
      <w:bCs/>
    </w:rPr>
  </w:style>
  <w:style w:type="paragraph" w:styleId="a5">
    <w:name w:val="List Paragraph"/>
    <w:basedOn w:val="a"/>
    <w:uiPriority w:val="34"/>
    <w:qFormat/>
    <w:rsid w:val="006D5373"/>
    <w:pPr>
      <w:ind w:left="720"/>
      <w:contextualSpacing/>
    </w:pPr>
  </w:style>
  <w:style w:type="character" w:styleId="a6">
    <w:name w:val="Emphasis"/>
    <w:basedOn w:val="a0"/>
    <w:uiPriority w:val="20"/>
    <w:qFormat/>
    <w:rsid w:val="00743A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ncstech</dc:creator>
  <cp:keywords/>
  <dc:description/>
  <cp:lastModifiedBy>ncstech</cp:lastModifiedBy>
  <cp:revision>2</cp:revision>
  <dcterms:created xsi:type="dcterms:W3CDTF">2023-03-09T10:05:00Z</dcterms:created>
  <dcterms:modified xsi:type="dcterms:W3CDTF">2023-03-09T16:53:00Z</dcterms:modified>
</cp:coreProperties>
</file>