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6C" w:rsidRDefault="00B47F9D" w:rsidP="004511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</w:t>
      </w:r>
    </w:p>
    <w:p w:rsidR="0085145C" w:rsidRPr="0085145C" w:rsidRDefault="0085145C" w:rsidP="0085145C">
      <w:pPr>
        <w:tabs>
          <w:tab w:val="left" w:pos="2955"/>
        </w:tabs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85145C">
        <w:rPr>
          <w:rFonts w:ascii="Times New Roman" w:hAnsi="Times New Roman" w:cs="Times New Roman"/>
          <w:b/>
          <w:bCs/>
          <w:i/>
          <w:iCs/>
          <w:sz w:val="56"/>
          <w:szCs w:val="56"/>
        </w:rPr>
        <w:t>ПЛАН РОБОТИ</w:t>
      </w:r>
    </w:p>
    <w:p w:rsidR="0085145C" w:rsidRPr="0085145C" w:rsidRDefault="0085145C" w:rsidP="0085145C">
      <w:pPr>
        <w:tabs>
          <w:tab w:val="left" w:pos="2955"/>
        </w:tabs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85145C">
        <w:rPr>
          <w:rFonts w:ascii="Times New Roman" w:hAnsi="Times New Roman" w:cs="Times New Roman"/>
          <w:b/>
          <w:bCs/>
          <w:i/>
          <w:iCs/>
          <w:sz w:val="56"/>
          <w:szCs w:val="56"/>
        </w:rPr>
        <w:t>МЕТОДИСТА ЛІЦЕЮ</w:t>
      </w:r>
    </w:p>
    <w:p w:rsidR="0085145C" w:rsidRDefault="006B6B30" w:rsidP="0085145C">
      <w:pPr>
        <w:tabs>
          <w:tab w:val="left" w:pos="2955"/>
        </w:tabs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>НА 202</w:t>
      </w:r>
      <w:r w:rsidR="000E0A51">
        <w:rPr>
          <w:rFonts w:ascii="Times New Roman" w:hAnsi="Times New Roman" w:cs="Times New Roman"/>
          <w:b/>
          <w:bCs/>
          <w:i/>
          <w:iCs/>
          <w:sz w:val="56"/>
          <w:szCs w:val="56"/>
        </w:rPr>
        <w:t>2</w:t>
      </w:r>
      <w:r w:rsidR="0085145C" w:rsidRPr="0085145C">
        <w:rPr>
          <w:rFonts w:ascii="Times New Roman" w:hAnsi="Times New Roman" w:cs="Times New Roman"/>
          <w:b/>
          <w:bCs/>
          <w:i/>
          <w:iCs/>
          <w:sz w:val="56"/>
          <w:szCs w:val="56"/>
        </w:rPr>
        <w:t>-202</w:t>
      </w:r>
      <w:r w:rsidR="000E0A51">
        <w:rPr>
          <w:rFonts w:ascii="Times New Roman" w:hAnsi="Times New Roman" w:cs="Times New Roman"/>
          <w:b/>
          <w:bCs/>
          <w:i/>
          <w:iCs/>
          <w:sz w:val="56"/>
          <w:szCs w:val="56"/>
        </w:rPr>
        <w:t>3</w:t>
      </w:r>
      <w:r w:rsidR="0085145C" w:rsidRPr="0085145C"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 Н.Р.</w:t>
      </w:r>
    </w:p>
    <w:p w:rsidR="0085145C" w:rsidRDefault="0085145C" w:rsidP="0085145C">
      <w:pPr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:rsidR="0085145C" w:rsidRDefault="0085145C" w:rsidP="0085145C">
      <w:pPr>
        <w:tabs>
          <w:tab w:val="left" w:pos="2895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85145C">
        <w:rPr>
          <w:noProof/>
          <w:lang w:val="ru-RU" w:eastAsia="ru-RU"/>
        </w:rPr>
        <w:drawing>
          <wp:inline distT="0" distB="0" distL="0" distR="0">
            <wp:extent cx="4610100" cy="25551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2331" cy="255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CE6" w:rsidRDefault="00070CE6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0CE6" w:rsidRDefault="00070CE6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0CE6" w:rsidRDefault="00070CE6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0CE6" w:rsidRDefault="00070CE6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0CE6" w:rsidRDefault="00070CE6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0CE6" w:rsidRDefault="00070CE6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60566" w:rsidRDefault="00D60566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21E8" w:rsidRDefault="000621E8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21E8" w:rsidRDefault="000621E8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21E8" w:rsidRDefault="000621E8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21E8" w:rsidRDefault="000621E8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21E8" w:rsidRDefault="000621E8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21E8" w:rsidRDefault="000621E8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21E8" w:rsidRDefault="000621E8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21E8" w:rsidRDefault="000621E8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21E8" w:rsidRDefault="000621E8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60566" w:rsidRDefault="00D60566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51183" w:rsidRPr="0085145C" w:rsidRDefault="000621E8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Звягельський</w:t>
      </w:r>
      <w:r w:rsidR="00451183" w:rsidRPr="0085145C">
        <w:rPr>
          <w:rFonts w:ascii="Times New Roman" w:hAnsi="Times New Roman" w:cs="Times New Roman"/>
          <w:b/>
          <w:bCs/>
          <w:sz w:val="32"/>
          <w:szCs w:val="32"/>
        </w:rPr>
        <w:t xml:space="preserve"> ліцей з посиленою</w:t>
      </w:r>
    </w:p>
    <w:p w:rsidR="00451183" w:rsidRPr="0085145C" w:rsidRDefault="00451183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145C">
        <w:rPr>
          <w:rFonts w:ascii="Times New Roman" w:hAnsi="Times New Roman" w:cs="Times New Roman"/>
          <w:b/>
          <w:bCs/>
          <w:sz w:val="32"/>
          <w:szCs w:val="32"/>
        </w:rPr>
        <w:t>військово – фізичною підготовкою</w:t>
      </w:r>
    </w:p>
    <w:p w:rsidR="00451183" w:rsidRDefault="00451183" w:rsidP="0045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145C">
        <w:rPr>
          <w:rFonts w:ascii="Times New Roman" w:hAnsi="Times New Roman" w:cs="Times New Roman"/>
          <w:b/>
          <w:bCs/>
          <w:sz w:val="32"/>
          <w:szCs w:val="32"/>
        </w:rPr>
        <w:t>Житомирської обласної ради</w:t>
      </w:r>
    </w:p>
    <w:p w:rsidR="0085145C" w:rsidRDefault="0085145C" w:rsidP="0085145C">
      <w:pPr>
        <w:tabs>
          <w:tab w:val="left" w:pos="2895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070CE6" w:rsidRDefault="00070CE6" w:rsidP="0085145C">
      <w:pPr>
        <w:tabs>
          <w:tab w:val="left" w:pos="2895"/>
        </w:tabs>
        <w:jc w:val="center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Ind w:w="562" w:type="dxa"/>
        <w:tblLook w:val="04A0"/>
      </w:tblPr>
      <w:tblGrid>
        <w:gridCol w:w="617"/>
        <w:gridCol w:w="5733"/>
        <w:gridCol w:w="3851"/>
      </w:tblGrid>
      <w:tr w:rsidR="0085145C" w:rsidRPr="0085145C" w:rsidTr="00F008DB">
        <w:tc>
          <w:tcPr>
            <w:tcW w:w="617" w:type="dxa"/>
          </w:tcPr>
          <w:p w:rsidR="0085145C" w:rsidRPr="0085145C" w:rsidRDefault="0085145C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4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733" w:type="dxa"/>
          </w:tcPr>
          <w:p w:rsidR="0085145C" w:rsidRPr="0085145C" w:rsidRDefault="0085145C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4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 заходів</w:t>
            </w:r>
          </w:p>
        </w:tc>
        <w:tc>
          <w:tcPr>
            <w:tcW w:w="3851" w:type="dxa"/>
          </w:tcPr>
          <w:p w:rsidR="0085145C" w:rsidRPr="0085145C" w:rsidRDefault="0085145C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4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 виконання</w:t>
            </w:r>
          </w:p>
        </w:tc>
      </w:tr>
      <w:tr w:rsidR="0085145C" w:rsidRPr="0085145C" w:rsidTr="009F0E8C">
        <w:tc>
          <w:tcPr>
            <w:tcW w:w="10201" w:type="dxa"/>
            <w:gridSpan w:val="3"/>
          </w:tcPr>
          <w:p w:rsidR="0085145C" w:rsidRPr="0085145C" w:rsidRDefault="0085145C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4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І. Організаційно - методична робота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85145C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:rsidR="0085145C" w:rsidRPr="0085145C" w:rsidRDefault="0085145C" w:rsidP="0085145C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145C">
              <w:rPr>
                <w:rFonts w:ascii="Times New Roman" w:hAnsi="Times New Roman" w:cs="Times New Roman"/>
                <w:sz w:val="28"/>
                <w:szCs w:val="28"/>
              </w:rPr>
              <w:t>Скласти плани роботи:</w:t>
            </w:r>
          </w:p>
          <w:p w:rsidR="0085145C" w:rsidRPr="0085145C" w:rsidRDefault="0085145C" w:rsidP="0085145C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145C">
              <w:rPr>
                <w:rFonts w:ascii="Times New Roman" w:hAnsi="Times New Roman" w:cs="Times New Roman"/>
                <w:sz w:val="28"/>
                <w:szCs w:val="28"/>
              </w:rPr>
              <w:t>- школи молодого викладача;</w:t>
            </w:r>
          </w:p>
          <w:p w:rsidR="0085145C" w:rsidRPr="0085145C" w:rsidRDefault="0085145C" w:rsidP="0085145C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145C">
              <w:rPr>
                <w:rFonts w:ascii="Times New Roman" w:hAnsi="Times New Roman" w:cs="Times New Roman"/>
                <w:sz w:val="28"/>
                <w:szCs w:val="28"/>
              </w:rPr>
              <w:t>- методичної ради;</w:t>
            </w:r>
          </w:p>
          <w:p w:rsidR="0085145C" w:rsidRPr="0085145C" w:rsidRDefault="006B6B30" w:rsidP="0085145C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45C" w:rsidRPr="0085145C">
              <w:rPr>
                <w:rFonts w:ascii="Times New Roman" w:hAnsi="Times New Roman" w:cs="Times New Roman"/>
                <w:sz w:val="28"/>
                <w:szCs w:val="28"/>
              </w:rPr>
              <w:t>план роботи навчально-методичних</w:t>
            </w:r>
          </w:p>
          <w:p w:rsidR="0085145C" w:rsidRPr="0085145C" w:rsidRDefault="0085145C" w:rsidP="0085145C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145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структурних ланок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ліцею.</w:t>
            </w:r>
          </w:p>
        </w:tc>
        <w:tc>
          <w:tcPr>
            <w:tcW w:w="3851" w:type="dxa"/>
          </w:tcPr>
          <w:p w:rsidR="0085145C" w:rsidRDefault="0085145C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E47" w:rsidRPr="0085145C" w:rsidRDefault="00F47E47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85145C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:rsidR="0085145C" w:rsidRPr="0085145C" w:rsidRDefault="0085145C" w:rsidP="0085145C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145C">
              <w:rPr>
                <w:rFonts w:ascii="Times New Roman" w:hAnsi="Times New Roman" w:cs="Times New Roman"/>
                <w:sz w:val="28"/>
                <w:szCs w:val="28"/>
              </w:rPr>
              <w:t>Відвідувати засідання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методичних об’єднань. </w:t>
            </w:r>
          </w:p>
        </w:tc>
        <w:tc>
          <w:tcPr>
            <w:tcW w:w="3851" w:type="dxa"/>
          </w:tcPr>
          <w:p w:rsidR="0085145C" w:rsidRPr="0085145C" w:rsidRDefault="0085145C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Згідно плану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FB32C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33" w:type="dxa"/>
          </w:tcPr>
          <w:p w:rsidR="00FB32C1" w:rsidRPr="00FB32C1" w:rsidRDefault="00FB32C1" w:rsidP="00FB32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32C1">
              <w:rPr>
                <w:rFonts w:ascii="Times New Roman" w:hAnsi="Times New Roman" w:cs="Times New Roman"/>
                <w:sz w:val="28"/>
                <w:szCs w:val="28"/>
              </w:rPr>
              <w:t xml:space="preserve">Надавати методичну допомогу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педагогам</w:t>
            </w:r>
          </w:p>
          <w:p w:rsidR="00FB32C1" w:rsidRPr="00FB32C1" w:rsidRDefault="00FB32C1" w:rsidP="00FB32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32C1">
              <w:rPr>
                <w:rFonts w:ascii="Times New Roman" w:hAnsi="Times New Roman" w:cs="Times New Roman"/>
                <w:sz w:val="28"/>
                <w:szCs w:val="28"/>
              </w:rPr>
              <w:t>у складанні навчальних та робочих</w:t>
            </w:r>
          </w:p>
          <w:p w:rsidR="0085145C" w:rsidRPr="0085145C" w:rsidRDefault="00FB32C1" w:rsidP="00FB32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32C1">
              <w:rPr>
                <w:rFonts w:ascii="Times New Roman" w:hAnsi="Times New Roman" w:cs="Times New Roman"/>
                <w:sz w:val="28"/>
                <w:szCs w:val="28"/>
              </w:rPr>
              <w:t>навчальних програм, планів роботи кабінетів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85145C" w:rsidRPr="0085145C" w:rsidRDefault="006B6B3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 - Вересень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FB32C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33" w:type="dxa"/>
          </w:tcPr>
          <w:p w:rsidR="00FB32C1" w:rsidRPr="00FB32C1" w:rsidRDefault="00FB32C1" w:rsidP="00FB32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32C1">
              <w:rPr>
                <w:rFonts w:ascii="Times New Roman" w:hAnsi="Times New Roman" w:cs="Times New Roman"/>
                <w:sz w:val="28"/>
                <w:szCs w:val="28"/>
              </w:rPr>
              <w:t xml:space="preserve">Контролювати наявність документації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FB32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B32C1" w:rsidRPr="00FB32C1" w:rsidRDefault="00FB32C1" w:rsidP="00FB32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32C1">
              <w:rPr>
                <w:rFonts w:ascii="Times New Roman" w:hAnsi="Times New Roman" w:cs="Times New Roman"/>
                <w:sz w:val="28"/>
                <w:szCs w:val="28"/>
              </w:rPr>
              <w:t xml:space="preserve">- план роботи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FB32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32C1" w:rsidRPr="00FB32C1" w:rsidRDefault="00FB32C1" w:rsidP="00FB32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32C1">
              <w:rPr>
                <w:rFonts w:ascii="Times New Roman" w:hAnsi="Times New Roman" w:cs="Times New Roman"/>
                <w:sz w:val="28"/>
                <w:szCs w:val="28"/>
              </w:rPr>
              <w:t>- протоколи засідань;</w:t>
            </w:r>
          </w:p>
          <w:p w:rsidR="00FB32C1" w:rsidRPr="00FB32C1" w:rsidRDefault="00FB32C1" w:rsidP="00FB32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32C1">
              <w:rPr>
                <w:rFonts w:ascii="Times New Roman" w:hAnsi="Times New Roman" w:cs="Times New Roman"/>
                <w:sz w:val="28"/>
                <w:szCs w:val="28"/>
              </w:rPr>
              <w:t>- план-графік взаємо відвідувань занять;</w:t>
            </w:r>
          </w:p>
          <w:p w:rsidR="0085145C" w:rsidRPr="0085145C" w:rsidRDefault="00FB32C1" w:rsidP="00FB32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32C1">
              <w:rPr>
                <w:rFonts w:ascii="Times New Roman" w:hAnsi="Times New Roman" w:cs="Times New Roman"/>
                <w:sz w:val="28"/>
                <w:szCs w:val="28"/>
              </w:rPr>
              <w:t xml:space="preserve">- індивідуальні плани-графіки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педагогів.</w:t>
            </w:r>
          </w:p>
        </w:tc>
        <w:tc>
          <w:tcPr>
            <w:tcW w:w="3851" w:type="dxa"/>
          </w:tcPr>
          <w:p w:rsidR="0085145C" w:rsidRPr="0085145C" w:rsidRDefault="006B6B3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Упродовж </w:t>
            </w:r>
            <w:r w:rsidR="00FB32C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FB32C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33" w:type="dxa"/>
          </w:tcPr>
          <w:p w:rsidR="00464AC1" w:rsidRPr="00464AC1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>Працювати над поповненням методичного</w:t>
            </w:r>
          </w:p>
          <w:p w:rsidR="00464AC1" w:rsidRPr="00464AC1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>кабінету літературою, методичними</w:t>
            </w:r>
          </w:p>
          <w:p w:rsidR="0085145C" w:rsidRPr="0085145C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>розробками, рекомендаціями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85145C" w:rsidRPr="0085145C" w:rsidRDefault="006B6B3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B30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r w:rsidR="00464AC1" w:rsidRPr="00464AC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464AC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33" w:type="dxa"/>
          </w:tcPr>
          <w:p w:rsidR="0085145C" w:rsidRPr="0085145C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>Проводити методичні наради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85145C" w:rsidRPr="0085145C" w:rsidRDefault="00464AC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>Згідно плану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464AC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33" w:type="dxa"/>
          </w:tcPr>
          <w:p w:rsidR="00464AC1" w:rsidRPr="00464AC1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>Брати участь в підготовці та проведенні</w:t>
            </w:r>
          </w:p>
          <w:p w:rsidR="0085145C" w:rsidRPr="0085145C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 xml:space="preserve">педагогічних рад. </w:t>
            </w:r>
          </w:p>
        </w:tc>
        <w:tc>
          <w:tcPr>
            <w:tcW w:w="3851" w:type="dxa"/>
          </w:tcPr>
          <w:p w:rsidR="0085145C" w:rsidRPr="0085145C" w:rsidRDefault="00464AC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>Згідно плану</w:t>
            </w:r>
          </w:p>
        </w:tc>
      </w:tr>
      <w:tr w:rsidR="00F008DB" w:rsidRPr="0085145C" w:rsidTr="00F008DB">
        <w:tc>
          <w:tcPr>
            <w:tcW w:w="617" w:type="dxa"/>
          </w:tcPr>
          <w:p w:rsidR="00F008DB" w:rsidRDefault="00F008DB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33" w:type="dxa"/>
          </w:tcPr>
          <w:p w:rsidR="00F008DB" w:rsidRPr="00464AC1" w:rsidRDefault="00F008DB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08DB">
              <w:rPr>
                <w:rFonts w:ascii="Times New Roman" w:hAnsi="Times New Roman" w:cs="Times New Roman"/>
                <w:sz w:val="28"/>
                <w:szCs w:val="28"/>
              </w:rPr>
              <w:t xml:space="preserve">Моніторингові дослідження викладання навчальних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предметів.</w:t>
            </w:r>
          </w:p>
        </w:tc>
        <w:tc>
          <w:tcPr>
            <w:tcW w:w="3851" w:type="dxa"/>
          </w:tcPr>
          <w:p w:rsidR="00F008DB" w:rsidRPr="00464AC1" w:rsidRDefault="00F008DB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F008DB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64A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464AC1" w:rsidRPr="00464AC1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 xml:space="preserve">Відвідувати заняття викладачів, </w:t>
            </w:r>
            <w:r w:rsidR="00F47E47">
              <w:rPr>
                <w:rFonts w:ascii="Times New Roman" w:hAnsi="Times New Roman" w:cs="Times New Roman"/>
                <w:sz w:val="28"/>
                <w:szCs w:val="28"/>
              </w:rPr>
              <w:t xml:space="preserve"> показові</w:t>
            </w:r>
          </w:p>
          <w:p w:rsidR="0085145C" w:rsidRPr="0085145C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>аняття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85145C" w:rsidRPr="0085145C" w:rsidRDefault="006B6B3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B30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r w:rsidR="00464AC1" w:rsidRPr="00464AC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F008DB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64A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85145C" w:rsidRPr="0085145C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>Організовувати методичні консультації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85145C" w:rsidRPr="0085145C" w:rsidRDefault="006B6B3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B30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r w:rsidR="00464AC1" w:rsidRPr="00464AC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464AC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85145C" w:rsidRPr="0085145C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>Працювати над оформленням інформаційно-аналітичних та методичних документів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85145C" w:rsidRPr="0085145C" w:rsidRDefault="006B6B3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B30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r w:rsidR="00464AC1" w:rsidRPr="00464AC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464AC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464AC1" w:rsidRPr="00464AC1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>Проаналізувати стан методичної активності</w:t>
            </w:r>
          </w:p>
          <w:p w:rsidR="0085145C" w:rsidRPr="0085145C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>икладачів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51" w:type="dxa"/>
          </w:tcPr>
          <w:p w:rsidR="0085145C" w:rsidRPr="0085145C" w:rsidRDefault="006B6B3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B30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r w:rsidR="00464AC1" w:rsidRPr="00464AC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464AC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8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464AC1" w:rsidRPr="00464AC1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>Провести аналіз виконання планів роботи</w:t>
            </w:r>
          </w:p>
          <w:p w:rsidR="0085145C" w:rsidRPr="0085145C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методичними об’єднаннями .</w:t>
            </w:r>
          </w:p>
        </w:tc>
        <w:tc>
          <w:tcPr>
            <w:tcW w:w="3851" w:type="dxa"/>
          </w:tcPr>
          <w:p w:rsidR="0085145C" w:rsidRDefault="00F008DB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  <w:p w:rsidR="00F008DB" w:rsidRPr="0085145C" w:rsidRDefault="00F008DB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464AC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8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464AC1" w:rsidRPr="00464AC1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>Провести аналіз виконання індивідуальних</w:t>
            </w:r>
          </w:p>
          <w:p w:rsidR="0085145C" w:rsidRPr="0085145C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>планів викладачами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85145C" w:rsidRPr="0085145C" w:rsidRDefault="00F008DB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Лютий 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464AC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464AC1" w:rsidRPr="00464AC1" w:rsidRDefault="00464AC1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4AC1">
              <w:rPr>
                <w:rFonts w:ascii="Times New Roman" w:hAnsi="Times New Roman" w:cs="Times New Roman"/>
                <w:sz w:val="28"/>
                <w:szCs w:val="28"/>
              </w:rPr>
              <w:t>Працювати над оформленням методичної</w:t>
            </w:r>
          </w:p>
          <w:p w:rsidR="0085145C" w:rsidRPr="0085145C" w:rsidRDefault="006B6B30" w:rsidP="00464AC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4AC1" w:rsidRPr="00464AC1">
              <w:rPr>
                <w:rFonts w:ascii="Times New Roman" w:hAnsi="Times New Roman" w:cs="Times New Roman"/>
                <w:sz w:val="28"/>
                <w:szCs w:val="28"/>
              </w:rPr>
              <w:t>окументації</w:t>
            </w:r>
            <w:r w:rsidR="008E39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85145C" w:rsidRPr="0085145C" w:rsidRDefault="006B6B3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B30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r w:rsidR="00464AC1" w:rsidRPr="00464AC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8E397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8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8E3970" w:rsidRPr="008E3970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Залучати викладачів до участі в роботі</w:t>
            </w:r>
          </w:p>
          <w:p w:rsidR="0085145C" w:rsidRPr="0085145C" w:rsidRDefault="006B6B3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міських </w:t>
            </w:r>
            <w:r w:rsidR="008E3970" w:rsidRPr="008E3970">
              <w:rPr>
                <w:rFonts w:ascii="Times New Roman" w:hAnsi="Times New Roman" w:cs="Times New Roman"/>
                <w:sz w:val="28"/>
                <w:szCs w:val="28"/>
              </w:rPr>
              <w:t xml:space="preserve"> метод об’єднаннях, конференціях,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конкурсі «Учитель року», педагогічних виставках, </w:t>
            </w:r>
            <w:r w:rsidR="008E3970" w:rsidRPr="008E3970">
              <w:rPr>
                <w:rFonts w:ascii="Times New Roman" w:hAnsi="Times New Roman" w:cs="Times New Roman"/>
                <w:sz w:val="28"/>
                <w:szCs w:val="28"/>
              </w:rPr>
              <w:t>заслуховувати звіти</w:t>
            </w:r>
            <w:r w:rsidR="008E39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85145C" w:rsidRPr="0085145C" w:rsidRDefault="006B6B3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B30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r w:rsidR="008E3970" w:rsidRPr="008E3970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8E397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8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8E3970" w:rsidRPr="008E3970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Провести аналіз стану проведення тижнів</w:t>
            </w:r>
          </w:p>
          <w:p w:rsidR="0085145C" w:rsidRPr="0085145C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МО.</w:t>
            </w:r>
          </w:p>
        </w:tc>
        <w:tc>
          <w:tcPr>
            <w:tcW w:w="3851" w:type="dxa"/>
          </w:tcPr>
          <w:p w:rsidR="0085145C" w:rsidRPr="0085145C" w:rsidRDefault="008E397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Червень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8E397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008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8E3970" w:rsidRPr="008E3970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Проводити обмін досвідом роботи серед</w:t>
            </w:r>
          </w:p>
          <w:p w:rsidR="0085145C" w:rsidRPr="0085145C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методичних об’єднань.</w:t>
            </w:r>
          </w:p>
        </w:tc>
        <w:tc>
          <w:tcPr>
            <w:tcW w:w="3851" w:type="dxa"/>
          </w:tcPr>
          <w:p w:rsidR="00F008DB" w:rsidRPr="0085145C" w:rsidRDefault="006B6B30" w:rsidP="00F008D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B30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r w:rsidR="008E3970" w:rsidRPr="008E3970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F008DB">
              <w:rPr>
                <w:rFonts w:ascii="Times New Roman" w:hAnsi="Times New Roman" w:cs="Times New Roman"/>
                <w:sz w:val="28"/>
                <w:szCs w:val="28"/>
              </w:rPr>
              <w:t>, згідно плану проведень засідань МО</w:t>
            </w:r>
          </w:p>
        </w:tc>
      </w:tr>
      <w:tr w:rsidR="0085145C" w:rsidRPr="0085145C" w:rsidTr="00F008DB">
        <w:tc>
          <w:tcPr>
            <w:tcW w:w="617" w:type="dxa"/>
          </w:tcPr>
          <w:p w:rsidR="0085145C" w:rsidRPr="0085145C" w:rsidRDefault="008E397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8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8E3970" w:rsidRPr="008E3970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Проводити інформування педагогічних</w:t>
            </w:r>
          </w:p>
          <w:p w:rsidR="0085145C" w:rsidRPr="0085145C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працівників з новинками педагогіки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85145C" w:rsidRPr="0085145C" w:rsidRDefault="006B6B3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B30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r w:rsidR="008E3970" w:rsidRPr="008E3970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E3970" w:rsidRPr="0085145C" w:rsidTr="00F008DB">
        <w:tc>
          <w:tcPr>
            <w:tcW w:w="617" w:type="dxa"/>
          </w:tcPr>
          <w:p w:rsidR="008E3970" w:rsidRPr="0085145C" w:rsidRDefault="00F008DB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E39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8E3970" w:rsidRPr="008E3970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 xml:space="preserve">Допомагати членам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методичних об’єднань </w:t>
            </w: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  <w:p w:rsidR="008E3970" w:rsidRPr="0085145C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проведенні методичних тижнів</w:t>
            </w:r>
            <w:r w:rsidR="00F008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8E3970" w:rsidRPr="0085145C" w:rsidRDefault="00C735D2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5D2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r w:rsidR="008E3970" w:rsidRPr="008E3970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0E0A51" w:rsidRPr="0085145C" w:rsidTr="00F008DB">
        <w:tc>
          <w:tcPr>
            <w:tcW w:w="617" w:type="dxa"/>
          </w:tcPr>
          <w:p w:rsidR="000E0A51" w:rsidRDefault="000E0A5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733" w:type="dxa"/>
          </w:tcPr>
          <w:p w:rsidR="000E0A51" w:rsidRPr="008E3970" w:rsidRDefault="000E0A51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0A51">
              <w:rPr>
                <w:rFonts w:ascii="Times New Roman" w:hAnsi="Times New Roman" w:cs="Times New Roman"/>
                <w:sz w:val="28"/>
                <w:szCs w:val="28"/>
              </w:rPr>
              <w:t>Створення банку даних найкращого педагогічного досвіду по впровадженню в освітній процес дистанційних форм навчання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0E0A51" w:rsidRPr="00C735D2" w:rsidRDefault="000E0A5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</w:tr>
      <w:tr w:rsidR="000E0A51" w:rsidRPr="0085145C" w:rsidTr="00F008DB">
        <w:tc>
          <w:tcPr>
            <w:tcW w:w="617" w:type="dxa"/>
          </w:tcPr>
          <w:p w:rsidR="000E0A51" w:rsidRDefault="000E0A5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733" w:type="dxa"/>
          </w:tcPr>
          <w:p w:rsidR="000E0A51" w:rsidRPr="000E0A51" w:rsidRDefault="00D16181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6181">
              <w:rPr>
                <w:rFonts w:ascii="Times New Roman" w:hAnsi="Times New Roman" w:cs="Times New Roman"/>
                <w:sz w:val="28"/>
                <w:szCs w:val="28"/>
              </w:rPr>
              <w:t>Оновити та поповнити рубрики «Методична робота» на сайті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ліцею.</w:t>
            </w:r>
          </w:p>
        </w:tc>
        <w:tc>
          <w:tcPr>
            <w:tcW w:w="3851" w:type="dxa"/>
          </w:tcPr>
          <w:p w:rsidR="000E0A51" w:rsidRDefault="00D1618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D16181" w:rsidRPr="0085145C" w:rsidTr="00F008DB">
        <w:tc>
          <w:tcPr>
            <w:tcW w:w="617" w:type="dxa"/>
          </w:tcPr>
          <w:p w:rsidR="00D16181" w:rsidRDefault="00D1618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733" w:type="dxa"/>
          </w:tcPr>
          <w:p w:rsidR="00D16181" w:rsidRPr="00D16181" w:rsidRDefault="00D16181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6181">
              <w:rPr>
                <w:rFonts w:ascii="Times New Roman" w:hAnsi="Times New Roman" w:cs="Times New Roman"/>
                <w:sz w:val="28"/>
                <w:szCs w:val="28"/>
              </w:rPr>
              <w:t>Популяризувати кращий педагогічний досвід роботи через методичні бюлетні, буклети, публікації в ЗМІ, інтернет-порталах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D16181" w:rsidRDefault="00D1618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181">
              <w:rPr>
                <w:rFonts w:ascii="Times New Roman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8E3970" w:rsidRPr="0085145C" w:rsidTr="0021735A">
        <w:tc>
          <w:tcPr>
            <w:tcW w:w="10201" w:type="dxa"/>
            <w:gridSpan w:val="3"/>
          </w:tcPr>
          <w:p w:rsidR="008E3970" w:rsidRDefault="008E397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ІІ. Робота з педагогічними кадрами </w:t>
            </w:r>
          </w:p>
          <w:p w:rsidR="008E3970" w:rsidRPr="008E3970" w:rsidRDefault="008E397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3970" w:rsidRPr="0085145C" w:rsidTr="00F008DB">
        <w:tc>
          <w:tcPr>
            <w:tcW w:w="617" w:type="dxa"/>
          </w:tcPr>
          <w:p w:rsidR="008E3970" w:rsidRPr="0085145C" w:rsidRDefault="008E397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:rsidR="008E3970" w:rsidRPr="0085145C" w:rsidRDefault="006A5A0F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5A0F">
              <w:rPr>
                <w:rFonts w:ascii="Times New Roman" w:hAnsi="Times New Roman" w:cs="Times New Roman"/>
                <w:sz w:val="28"/>
                <w:szCs w:val="28"/>
              </w:rPr>
              <w:t>Ознайомити колектив з нормативними та директивними документами щодо атестації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8E3970" w:rsidRPr="0085145C" w:rsidRDefault="006A5A0F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A0F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</w:tr>
      <w:tr w:rsidR="006A5A0F" w:rsidRPr="0085145C" w:rsidTr="00F008DB">
        <w:tc>
          <w:tcPr>
            <w:tcW w:w="617" w:type="dxa"/>
          </w:tcPr>
          <w:p w:rsidR="006A5A0F" w:rsidRDefault="006A5A0F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:rsidR="006A5A0F" w:rsidRPr="008E3970" w:rsidRDefault="006A5A0F" w:rsidP="006A5A0F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Скласти списки викладачів , які підлягають</w:t>
            </w:r>
          </w:p>
          <w:p w:rsidR="006A5A0F" w:rsidRPr="008E3970" w:rsidRDefault="006A5A0F" w:rsidP="006A5A0F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черговій атестації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  <w:tc>
          <w:tcPr>
            <w:tcW w:w="3851" w:type="dxa"/>
          </w:tcPr>
          <w:p w:rsidR="006A5A0F" w:rsidRDefault="006A5A0F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01.10.2022</w:t>
            </w:r>
          </w:p>
        </w:tc>
      </w:tr>
      <w:tr w:rsidR="008E3970" w:rsidRPr="0085145C" w:rsidTr="00F008DB">
        <w:tc>
          <w:tcPr>
            <w:tcW w:w="617" w:type="dxa"/>
          </w:tcPr>
          <w:p w:rsidR="008E3970" w:rsidRPr="0085145C" w:rsidRDefault="006A5A0F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39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8E3970" w:rsidRPr="008E3970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Скласти графік проведення атестації</w:t>
            </w:r>
          </w:p>
          <w:p w:rsidR="008E3970" w:rsidRPr="0085145C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викладачів на 20</w:t>
            </w:r>
            <w:r w:rsidR="00C735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0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735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39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 xml:space="preserve"> н. р.</w:t>
            </w:r>
          </w:p>
        </w:tc>
        <w:tc>
          <w:tcPr>
            <w:tcW w:w="3851" w:type="dxa"/>
          </w:tcPr>
          <w:p w:rsidR="008E3970" w:rsidRPr="0085145C" w:rsidRDefault="00C735D2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01.10.202</w:t>
            </w:r>
            <w:r w:rsidR="002B39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970" w:rsidRPr="0085145C" w:rsidTr="00F008DB">
        <w:tc>
          <w:tcPr>
            <w:tcW w:w="617" w:type="dxa"/>
          </w:tcPr>
          <w:p w:rsidR="008E3970" w:rsidRPr="0085145C" w:rsidRDefault="006A5A0F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E39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8E3970" w:rsidRPr="008E3970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Розробити заходи за вивченням системи</w:t>
            </w:r>
          </w:p>
          <w:p w:rsidR="008E3970" w:rsidRPr="0085145C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роботи викладачів, які атестуються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8E3970" w:rsidRPr="0085145C" w:rsidRDefault="008E3970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35D2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2B39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970" w:rsidRPr="0085145C" w:rsidTr="00F008DB">
        <w:tc>
          <w:tcPr>
            <w:tcW w:w="617" w:type="dxa"/>
          </w:tcPr>
          <w:p w:rsidR="008E3970" w:rsidRPr="0085145C" w:rsidRDefault="006A5A0F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39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8E3970" w:rsidRPr="008E3970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Відвідувати заняття викладачів, які</w:t>
            </w:r>
          </w:p>
          <w:p w:rsidR="008E3970" w:rsidRPr="008E3970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підлягають атестації з метою глибшого</w:t>
            </w:r>
          </w:p>
          <w:p w:rsidR="008E3970" w:rsidRPr="0085145C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вивчення педагогічного досвіду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8E3970" w:rsidRPr="0085145C" w:rsidRDefault="00C735D2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5D2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r w:rsidR="008E3970" w:rsidRPr="008E3970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E3970" w:rsidRPr="0085145C" w:rsidTr="00F008DB">
        <w:tc>
          <w:tcPr>
            <w:tcW w:w="617" w:type="dxa"/>
          </w:tcPr>
          <w:p w:rsidR="008E3970" w:rsidRDefault="006A5A0F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39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8E3970" w:rsidRPr="008E3970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Проводити співбесіди з викладачами, які</w:t>
            </w:r>
          </w:p>
          <w:p w:rsidR="008E3970" w:rsidRPr="008E3970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атестуються, надавати методичну допомогу</w:t>
            </w:r>
          </w:p>
          <w:p w:rsidR="008E3970" w:rsidRPr="008E3970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>в підготовці відкритих занять, виховних</w:t>
            </w:r>
          </w:p>
          <w:p w:rsidR="008E3970" w:rsidRPr="008E3970" w:rsidRDefault="008E3970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970">
              <w:rPr>
                <w:rFonts w:ascii="Times New Roman" w:hAnsi="Times New Roman" w:cs="Times New Roman"/>
                <w:sz w:val="28"/>
                <w:szCs w:val="28"/>
              </w:rPr>
              <w:t xml:space="preserve">заходів, творчих звітів. </w:t>
            </w:r>
          </w:p>
        </w:tc>
        <w:tc>
          <w:tcPr>
            <w:tcW w:w="3851" w:type="dxa"/>
          </w:tcPr>
          <w:p w:rsidR="008E3970" w:rsidRPr="0085145C" w:rsidRDefault="00C735D2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5D2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r w:rsidR="008E3970" w:rsidRPr="008E3970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E3970" w:rsidRPr="0085145C" w:rsidTr="001A701A">
        <w:trPr>
          <w:trHeight w:val="788"/>
        </w:trPr>
        <w:tc>
          <w:tcPr>
            <w:tcW w:w="617" w:type="dxa"/>
          </w:tcPr>
          <w:p w:rsidR="008E3970" w:rsidRDefault="006A5A0F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14E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2B39E0" w:rsidRPr="008E3970" w:rsidRDefault="001A701A" w:rsidP="00C14E6C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701A">
              <w:rPr>
                <w:rFonts w:ascii="Times New Roman" w:hAnsi="Times New Roman" w:cs="Times New Roman"/>
                <w:sz w:val="28"/>
                <w:szCs w:val="28"/>
              </w:rPr>
              <w:t>Прийняти заяви від педагогічних працівників про позачергову атестацію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8E3970" w:rsidRPr="0085145C" w:rsidRDefault="001A701A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01A">
              <w:rPr>
                <w:rFonts w:ascii="Times New Roman" w:hAnsi="Times New Roman" w:cs="Times New Roman"/>
                <w:sz w:val="28"/>
                <w:szCs w:val="28"/>
              </w:rPr>
              <w:t>До 09.10.20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E3970" w:rsidRPr="0085145C" w:rsidTr="00F008DB">
        <w:tc>
          <w:tcPr>
            <w:tcW w:w="617" w:type="dxa"/>
          </w:tcPr>
          <w:p w:rsidR="008E3970" w:rsidRDefault="006A5A0F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4E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C14E6C" w:rsidRPr="00C14E6C" w:rsidRDefault="00C14E6C" w:rsidP="00C14E6C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4E6C">
              <w:rPr>
                <w:rFonts w:ascii="Times New Roman" w:hAnsi="Times New Roman" w:cs="Times New Roman"/>
                <w:sz w:val="28"/>
                <w:szCs w:val="28"/>
              </w:rPr>
              <w:t>Забезпечити виконання плану підвищення</w:t>
            </w:r>
          </w:p>
          <w:p w:rsidR="008E3970" w:rsidRPr="008E3970" w:rsidRDefault="00C14E6C" w:rsidP="00C14E6C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4E6C">
              <w:rPr>
                <w:rFonts w:ascii="Times New Roman" w:hAnsi="Times New Roman" w:cs="Times New Roman"/>
                <w:sz w:val="28"/>
                <w:szCs w:val="28"/>
              </w:rPr>
              <w:t>кваліфікації викладачів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C14E6C" w:rsidRPr="00C14E6C" w:rsidRDefault="00C14E6C" w:rsidP="00C14E6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E6C">
              <w:rPr>
                <w:rFonts w:ascii="Times New Roman" w:hAnsi="Times New Roman" w:cs="Times New Roman"/>
                <w:sz w:val="28"/>
                <w:szCs w:val="28"/>
              </w:rPr>
              <w:t>Протягом І</w:t>
            </w:r>
          </w:p>
          <w:p w:rsidR="008E3970" w:rsidRPr="0085145C" w:rsidRDefault="00C14E6C" w:rsidP="00C14E6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E6C">
              <w:rPr>
                <w:rFonts w:ascii="Times New Roman" w:hAnsi="Times New Roman" w:cs="Times New Roman"/>
                <w:sz w:val="28"/>
                <w:szCs w:val="28"/>
              </w:rPr>
              <w:t>семестру</w:t>
            </w:r>
          </w:p>
        </w:tc>
      </w:tr>
      <w:tr w:rsidR="00C14E6C" w:rsidRPr="0085145C" w:rsidTr="00C659F1">
        <w:tc>
          <w:tcPr>
            <w:tcW w:w="10201" w:type="dxa"/>
            <w:gridSpan w:val="3"/>
          </w:tcPr>
          <w:p w:rsidR="00C14E6C" w:rsidRDefault="00C14E6C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4E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ІІІ. Робота з молодими викладачами</w:t>
            </w:r>
          </w:p>
          <w:p w:rsidR="00C14E6C" w:rsidRPr="00C14E6C" w:rsidRDefault="00C14E6C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4E6C" w:rsidRPr="0085145C" w:rsidTr="00F008DB">
        <w:tc>
          <w:tcPr>
            <w:tcW w:w="617" w:type="dxa"/>
          </w:tcPr>
          <w:p w:rsidR="00C14E6C" w:rsidRDefault="00C14E6C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:rsidR="00C14E6C" w:rsidRPr="00C14E6C" w:rsidRDefault="00C14E6C" w:rsidP="00C14E6C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4E6C">
              <w:rPr>
                <w:rFonts w:ascii="Times New Roman" w:hAnsi="Times New Roman" w:cs="Times New Roman"/>
                <w:sz w:val="28"/>
                <w:szCs w:val="28"/>
              </w:rPr>
              <w:t>Проводити дні консультацій для молодих</w:t>
            </w:r>
          </w:p>
          <w:p w:rsidR="00C14E6C" w:rsidRPr="008E3970" w:rsidRDefault="00C14E6C" w:rsidP="00C14E6C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педагогів.</w:t>
            </w:r>
          </w:p>
        </w:tc>
        <w:tc>
          <w:tcPr>
            <w:tcW w:w="3851" w:type="dxa"/>
          </w:tcPr>
          <w:p w:rsidR="00C14E6C" w:rsidRPr="0085145C" w:rsidRDefault="00C735D2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5D2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r w:rsidR="00C14E6C" w:rsidRPr="00C14E6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14E6C" w:rsidRPr="0085145C" w:rsidTr="00F008DB">
        <w:tc>
          <w:tcPr>
            <w:tcW w:w="617" w:type="dxa"/>
          </w:tcPr>
          <w:p w:rsidR="00C14E6C" w:rsidRDefault="00C14E6C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:rsidR="00C14E6C" w:rsidRPr="00C14E6C" w:rsidRDefault="00C14E6C" w:rsidP="00C14E6C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4E6C">
              <w:rPr>
                <w:rFonts w:ascii="Times New Roman" w:hAnsi="Times New Roman" w:cs="Times New Roman"/>
                <w:sz w:val="28"/>
                <w:szCs w:val="28"/>
              </w:rPr>
              <w:t>Проводити заняття школи молодого</w:t>
            </w:r>
          </w:p>
          <w:p w:rsidR="00C14E6C" w:rsidRPr="008E3970" w:rsidRDefault="00C14E6C" w:rsidP="00C14E6C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  <w:r w:rsidRPr="00C14E6C">
              <w:rPr>
                <w:rFonts w:ascii="Times New Roman" w:hAnsi="Times New Roman" w:cs="Times New Roman"/>
                <w:sz w:val="28"/>
                <w:szCs w:val="28"/>
              </w:rPr>
              <w:t xml:space="preserve"> «Пошук».</w:t>
            </w:r>
          </w:p>
        </w:tc>
        <w:tc>
          <w:tcPr>
            <w:tcW w:w="3851" w:type="dxa"/>
          </w:tcPr>
          <w:p w:rsidR="00C14E6C" w:rsidRPr="0085145C" w:rsidRDefault="00C735D2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5D2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r w:rsidR="00C14E6C" w:rsidRPr="00C14E6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14E6C" w:rsidRPr="0085145C" w:rsidTr="00F008DB">
        <w:tc>
          <w:tcPr>
            <w:tcW w:w="617" w:type="dxa"/>
          </w:tcPr>
          <w:p w:rsidR="00C14E6C" w:rsidRDefault="00C14E6C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33" w:type="dxa"/>
          </w:tcPr>
          <w:p w:rsidR="00C14E6C" w:rsidRPr="00C14E6C" w:rsidRDefault="00C14E6C" w:rsidP="00C14E6C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4E6C">
              <w:rPr>
                <w:rFonts w:ascii="Times New Roman" w:hAnsi="Times New Roman" w:cs="Times New Roman"/>
                <w:sz w:val="28"/>
                <w:szCs w:val="28"/>
              </w:rPr>
              <w:t xml:space="preserve">Відвідувати заняття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педагогів</w:t>
            </w:r>
            <w:r w:rsidRPr="00C14E6C">
              <w:rPr>
                <w:rFonts w:ascii="Times New Roman" w:hAnsi="Times New Roman" w:cs="Times New Roman"/>
                <w:sz w:val="28"/>
                <w:szCs w:val="28"/>
              </w:rPr>
              <w:t xml:space="preserve"> з наданням</w:t>
            </w:r>
          </w:p>
          <w:p w:rsidR="00C14E6C" w:rsidRPr="00C14E6C" w:rsidRDefault="00C14E6C" w:rsidP="00C14E6C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4E6C">
              <w:rPr>
                <w:rFonts w:ascii="Times New Roman" w:hAnsi="Times New Roman" w:cs="Times New Roman"/>
                <w:sz w:val="28"/>
                <w:szCs w:val="28"/>
              </w:rPr>
              <w:t>методичної допомоги.</w:t>
            </w:r>
          </w:p>
        </w:tc>
        <w:tc>
          <w:tcPr>
            <w:tcW w:w="3851" w:type="dxa"/>
          </w:tcPr>
          <w:p w:rsidR="00C14E6C" w:rsidRPr="00C14E6C" w:rsidRDefault="00C735D2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5D2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r w:rsidR="00C14E6C" w:rsidRPr="00C14E6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14E6C" w:rsidRPr="0085145C" w:rsidTr="00F008DB">
        <w:tc>
          <w:tcPr>
            <w:tcW w:w="617" w:type="dxa"/>
          </w:tcPr>
          <w:p w:rsidR="00C14E6C" w:rsidRDefault="00C14E6C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33" w:type="dxa"/>
          </w:tcPr>
          <w:p w:rsidR="00D15E81" w:rsidRPr="00D15E81" w:rsidRDefault="00D15E81" w:rsidP="00D15E8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5E81">
              <w:rPr>
                <w:rFonts w:ascii="Times New Roman" w:hAnsi="Times New Roman" w:cs="Times New Roman"/>
                <w:sz w:val="28"/>
                <w:szCs w:val="28"/>
              </w:rPr>
              <w:t>Провести моделювання занять з аналізом</w:t>
            </w:r>
          </w:p>
          <w:p w:rsidR="00C14E6C" w:rsidRPr="00C14E6C" w:rsidRDefault="00D15E81" w:rsidP="00D15E8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5E81">
              <w:rPr>
                <w:rFonts w:ascii="Times New Roman" w:hAnsi="Times New Roman" w:cs="Times New Roman"/>
                <w:sz w:val="28"/>
                <w:szCs w:val="28"/>
              </w:rPr>
              <w:t>педагогічних ситуацій.</w:t>
            </w:r>
          </w:p>
        </w:tc>
        <w:tc>
          <w:tcPr>
            <w:tcW w:w="3851" w:type="dxa"/>
          </w:tcPr>
          <w:p w:rsidR="00C14E6C" w:rsidRPr="00C14E6C" w:rsidRDefault="00D15E8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Вересень </w:t>
            </w:r>
          </w:p>
        </w:tc>
      </w:tr>
      <w:tr w:rsidR="00C14E6C" w:rsidRPr="0085145C" w:rsidTr="00F008DB">
        <w:tc>
          <w:tcPr>
            <w:tcW w:w="617" w:type="dxa"/>
          </w:tcPr>
          <w:p w:rsidR="00C14E6C" w:rsidRDefault="00D15E8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33" w:type="dxa"/>
          </w:tcPr>
          <w:p w:rsidR="00D15E81" w:rsidRPr="00D15E81" w:rsidRDefault="00D15E81" w:rsidP="00D15E8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5E81">
              <w:rPr>
                <w:rFonts w:ascii="Times New Roman" w:hAnsi="Times New Roman" w:cs="Times New Roman"/>
                <w:sz w:val="28"/>
                <w:szCs w:val="28"/>
              </w:rPr>
              <w:t>Проводити виставку-презентацію нових</w:t>
            </w:r>
          </w:p>
          <w:p w:rsidR="00C14E6C" w:rsidRPr="008E3970" w:rsidRDefault="00D15E81" w:rsidP="00D15E81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5E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наукових, методичних, інформаційних книг.</w:t>
            </w:r>
          </w:p>
        </w:tc>
        <w:tc>
          <w:tcPr>
            <w:tcW w:w="3851" w:type="dxa"/>
          </w:tcPr>
          <w:p w:rsidR="00C14E6C" w:rsidRPr="0085145C" w:rsidRDefault="00C735D2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Упродовж</w:t>
            </w:r>
            <w:r w:rsidR="00D15E81" w:rsidRPr="00D15E8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D15E81" w:rsidRPr="0085145C" w:rsidTr="00F008DB">
        <w:tc>
          <w:tcPr>
            <w:tcW w:w="617" w:type="dxa"/>
          </w:tcPr>
          <w:p w:rsidR="00D15E81" w:rsidRDefault="00D15E81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733" w:type="dxa"/>
          </w:tcPr>
          <w:p w:rsidR="00D15E81" w:rsidRPr="008E3970" w:rsidRDefault="00D15E81" w:rsidP="008E3970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5E81">
              <w:rPr>
                <w:rFonts w:ascii="Times New Roman" w:hAnsi="Times New Roman" w:cs="Times New Roman"/>
                <w:sz w:val="28"/>
                <w:szCs w:val="28"/>
              </w:rPr>
              <w:t>Огляд педагогічної преси.</w:t>
            </w:r>
          </w:p>
        </w:tc>
        <w:tc>
          <w:tcPr>
            <w:tcW w:w="3851" w:type="dxa"/>
          </w:tcPr>
          <w:p w:rsidR="00D15E81" w:rsidRPr="0085145C" w:rsidRDefault="00C735D2" w:rsidP="0085145C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5D2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r w:rsidR="00D15E81" w:rsidRPr="00D15E8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</w:tbl>
    <w:p w:rsidR="0085145C" w:rsidRPr="0085145C" w:rsidRDefault="0085145C" w:rsidP="00603011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sectPr w:rsidR="0085145C" w:rsidRPr="0085145C" w:rsidSect="0085145C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65186"/>
    <w:rsid w:val="000524B8"/>
    <w:rsid w:val="000621E8"/>
    <w:rsid w:val="00070CE6"/>
    <w:rsid w:val="000E0A51"/>
    <w:rsid w:val="001737F7"/>
    <w:rsid w:val="001A701A"/>
    <w:rsid w:val="002B39E0"/>
    <w:rsid w:val="00451183"/>
    <w:rsid w:val="00464AC1"/>
    <w:rsid w:val="00603011"/>
    <w:rsid w:val="00634BD0"/>
    <w:rsid w:val="006A5A0F"/>
    <w:rsid w:val="006B6B30"/>
    <w:rsid w:val="00826099"/>
    <w:rsid w:val="0085145C"/>
    <w:rsid w:val="008E3970"/>
    <w:rsid w:val="00B47F9D"/>
    <w:rsid w:val="00B65186"/>
    <w:rsid w:val="00C14E6C"/>
    <w:rsid w:val="00C547DC"/>
    <w:rsid w:val="00C735D2"/>
    <w:rsid w:val="00D15E81"/>
    <w:rsid w:val="00D16181"/>
    <w:rsid w:val="00D60566"/>
    <w:rsid w:val="00D7236C"/>
    <w:rsid w:val="00DF6685"/>
    <w:rsid w:val="00F008DB"/>
    <w:rsid w:val="00F47E47"/>
    <w:rsid w:val="00FB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22</cp:revision>
  <cp:lastPrinted>2022-09-02T05:25:00Z</cp:lastPrinted>
  <dcterms:created xsi:type="dcterms:W3CDTF">2020-09-20T16:20:00Z</dcterms:created>
  <dcterms:modified xsi:type="dcterms:W3CDTF">2023-02-20T12:28:00Z</dcterms:modified>
</cp:coreProperties>
</file>