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6E" w:rsidRDefault="00131D6E"/>
    <w:p w:rsidR="00B061B5" w:rsidRPr="00B061B5" w:rsidRDefault="00B061B5">
      <w:pPr>
        <w:rPr>
          <w:sz w:val="32"/>
          <w:szCs w:val="32"/>
        </w:rPr>
      </w:pPr>
      <w:bookmarkStart w:id="0" w:name="_GoBack"/>
    </w:p>
    <w:p w:rsidR="00B061B5" w:rsidRPr="00B061B5" w:rsidRDefault="00B061B5">
      <w:pPr>
        <w:rPr>
          <w:sz w:val="32"/>
          <w:szCs w:val="32"/>
          <w:lang w:val="uk-UA"/>
        </w:rPr>
      </w:pPr>
      <w:r w:rsidRPr="00B061B5">
        <w:rPr>
          <w:sz w:val="32"/>
          <w:szCs w:val="32"/>
          <w:lang w:val="uk-UA"/>
        </w:rPr>
        <w:t>Витрати продуктів харчування за листопад 20р.</w:t>
      </w:r>
    </w:p>
    <w:bookmarkEnd w:id="0"/>
    <w:p w:rsidR="00B061B5" w:rsidRPr="00B061B5" w:rsidRDefault="00B061B5">
      <w:pPr>
        <w:rPr>
          <w:lang w:val="ru-RU"/>
        </w:rPr>
      </w:pPr>
    </w:p>
    <w:tbl>
      <w:tblPr>
        <w:tblW w:w="7598" w:type="dxa"/>
        <w:tblLook w:val="04A0" w:firstRow="1" w:lastRow="0" w:firstColumn="1" w:lastColumn="0" w:noHBand="0" w:noVBand="1"/>
      </w:tblPr>
      <w:tblGrid>
        <w:gridCol w:w="1800"/>
        <w:gridCol w:w="1168"/>
        <w:gridCol w:w="1140"/>
        <w:gridCol w:w="1225"/>
        <w:gridCol w:w="1655"/>
        <w:gridCol w:w="1168"/>
      </w:tblGrid>
      <w:tr w:rsidR="00B061B5" w:rsidRPr="00B061B5" w:rsidTr="00B061B5">
        <w:trPr>
          <w:trHeight w:val="40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Продукти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Залишок</w:t>
            </w:r>
            <w:proofErr w:type="spellEnd"/>
            <w:r w:rsidRPr="00B061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B061B5">
              <w:rPr>
                <w:rFonts w:ascii="Calibri" w:eastAsia="Times New Roman" w:hAnsi="Calibri" w:cs="Calibri"/>
                <w:color w:val="000000"/>
              </w:rPr>
              <w:t xml:space="preserve"> 01.11.20р.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Надійшло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Витрачено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Залишок</w:t>
            </w:r>
            <w:proofErr w:type="spellEnd"/>
            <w:r w:rsidRPr="00B061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B061B5">
              <w:rPr>
                <w:rFonts w:ascii="Calibri" w:eastAsia="Times New Roman" w:hAnsi="Calibri" w:cs="Calibri"/>
                <w:color w:val="000000"/>
              </w:rPr>
              <w:t xml:space="preserve"> 01.12.20р.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М'ясо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106,39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10629,97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Сосиськи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4401,4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Кури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196,6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10361,99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Риба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123,2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7525,76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Консерва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5,26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630,29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Оселедці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26,9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Масло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вершкове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8498,22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Олія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1021,01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Молоко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376,8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6725,88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Сметана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Творог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Кефір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Йогурт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89,3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2768,3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Сир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тверд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Яйце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2500,2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Борошно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871,2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Гречка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612,04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Манка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Рис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621,6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Пшоно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Перловка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Ячка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Пшеничка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lastRenderedPageBreak/>
              <w:t>Горох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Макарони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45,5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682,5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Вівсянка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Цукерки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карам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95,81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Печиво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18,5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880,47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Вафлі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Цукор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101,4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1256,8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Повидло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Сіль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146,77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Картопля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5334,33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Капуста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свіжа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719,55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Капуста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квашена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Цибуля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106,7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746,9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Морква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95,6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621,4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Буряк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61,8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Помідор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91,1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1518,33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Огірок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81,4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1330,58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Чай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98,97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Хліб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білий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5227,21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Хліб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чорний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331,9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5595,88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Батон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3919,32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Соки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Дріжджі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57,6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Булочки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Какао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Яблука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168,7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2075,01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Мед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1424,98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Горошок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Кукурудза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Помідори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lastRenderedPageBreak/>
              <w:t>Карателька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Квасоля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14,96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673,2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Сухофрукти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Часник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Салат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овоч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603,24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Перець</w:t>
            </w:r>
            <w:proofErr w:type="spellEnd"/>
            <w:r w:rsidRPr="00B061B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061B5">
              <w:rPr>
                <w:rFonts w:ascii="Calibri" w:eastAsia="Times New Roman" w:hAnsi="Calibri" w:cs="Calibri"/>
              </w:rPr>
              <w:t>чорний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112,29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Лавр.лист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0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Всього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107845,00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</w:tr>
      <w:tr w:rsidR="00B061B5" w:rsidRPr="00B061B5" w:rsidTr="00B061B5">
        <w:trPr>
          <w:trHeight w:val="40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7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Г/Д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Оцет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1,2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14,56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чай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140,3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Какао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Ізюм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327,12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061B5">
              <w:rPr>
                <w:rFonts w:ascii="Calibri" w:eastAsia="Times New Roman" w:hAnsi="Calibri" w:cs="Calibri"/>
              </w:rPr>
              <w:t>Кисель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Разом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481,98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</w:tr>
      <w:tr w:rsidR="00B061B5" w:rsidRPr="00B061B5" w:rsidTr="00B061B5">
        <w:trPr>
          <w:trHeight w:val="4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61B5">
              <w:rPr>
                <w:rFonts w:ascii="Calibri" w:eastAsia="Times New Roman" w:hAnsi="Calibri" w:cs="Calibri"/>
                <w:color w:val="000000"/>
              </w:rPr>
              <w:t>Всього</w:t>
            </w:r>
            <w:proofErr w:type="spellEnd"/>
            <w:r w:rsidRPr="00B061B5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061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108326,98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61B5" w:rsidRPr="00B061B5" w:rsidRDefault="00B061B5" w:rsidP="00B061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61B5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B061B5" w:rsidRDefault="00B061B5"/>
    <w:sectPr w:rsidR="00B061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B5"/>
    <w:rsid w:val="00131D6E"/>
    <w:rsid w:val="00B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46BD"/>
  <w15:chartTrackingRefBased/>
  <w15:docId w15:val="{164BF6BF-4332-4E73-B352-30B6DFB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2021-02-10T08:52:00Z</dcterms:created>
  <dcterms:modified xsi:type="dcterms:W3CDTF">2021-02-10T08:52:00Z</dcterms:modified>
</cp:coreProperties>
</file>